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6CB4" w14:textId="77777777" w:rsidR="000A68ED" w:rsidRPr="005E6A30" w:rsidRDefault="00482A72" w:rsidP="000A68ED">
      <w:pPr>
        <w:spacing w:after="0" w:line="240" w:lineRule="auto"/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T.C. </w:t>
      </w:r>
      <w:r w:rsidR="000A68ED" w:rsidRPr="005E6A30">
        <w:rPr>
          <w:rFonts w:cs="Times New Roman"/>
          <w:b/>
          <w:sz w:val="22"/>
        </w:rPr>
        <w:t>KAHRAMANMARAŞ SÜTÇÜ İMAM ÜNİVERSİTESİ</w:t>
      </w:r>
    </w:p>
    <w:p w14:paraId="43CA0C28" w14:textId="46658055" w:rsidR="000A68ED" w:rsidRPr="005E6A30" w:rsidRDefault="005E1B32" w:rsidP="000A68ED">
      <w:pPr>
        <w:spacing w:after="0" w:line="240" w:lineRule="auto"/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>Tarım Ekonomisi</w:t>
      </w:r>
      <w:r w:rsidR="000A68ED" w:rsidRPr="005E6A30">
        <w:rPr>
          <w:rFonts w:cs="Times New Roman"/>
          <w:b/>
          <w:sz w:val="22"/>
        </w:rPr>
        <w:t xml:space="preserve"> Bölümü </w:t>
      </w:r>
      <w:r w:rsidR="000378A7">
        <w:rPr>
          <w:rFonts w:cs="Times New Roman"/>
          <w:b/>
          <w:sz w:val="22"/>
        </w:rPr>
        <w:t>2026</w:t>
      </w:r>
      <w:r w:rsidR="00C76238" w:rsidRPr="005E6A30">
        <w:rPr>
          <w:rFonts w:cs="Times New Roman"/>
          <w:b/>
          <w:sz w:val="22"/>
        </w:rPr>
        <w:t>-202</w:t>
      </w:r>
      <w:r w:rsidR="00CC02DE">
        <w:rPr>
          <w:rFonts w:cs="Times New Roman"/>
          <w:b/>
          <w:sz w:val="22"/>
        </w:rPr>
        <w:t>6</w:t>
      </w:r>
      <w:r w:rsidR="00C76238" w:rsidRPr="005E6A30">
        <w:rPr>
          <w:rFonts w:cs="Times New Roman"/>
          <w:b/>
          <w:sz w:val="22"/>
        </w:rPr>
        <w:t xml:space="preserve"> Eğitim Öğretim Yılı </w:t>
      </w:r>
      <w:r w:rsidR="000A68ED" w:rsidRPr="005E6A30">
        <w:rPr>
          <w:rFonts w:cs="Times New Roman"/>
          <w:b/>
          <w:sz w:val="22"/>
        </w:rPr>
        <w:t xml:space="preserve">Güz Dönemi </w:t>
      </w:r>
      <w:r w:rsidR="00D6799B">
        <w:rPr>
          <w:rFonts w:cs="Times New Roman"/>
          <w:b/>
          <w:sz w:val="22"/>
        </w:rPr>
        <w:t xml:space="preserve">Bütünleme </w:t>
      </w:r>
      <w:r w:rsidR="000A68ED" w:rsidRPr="005E6A30">
        <w:rPr>
          <w:rFonts w:cs="Times New Roman"/>
          <w:b/>
          <w:sz w:val="22"/>
        </w:rPr>
        <w:t>Sınav Programı</w:t>
      </w:r>
    </w:p>
    <w:p w14:paraId="5AA482D7" w14:textId="77777777" w:rsidR="005E1B32" w:rsidRPr="005E6A30" w:rsidRDefault="005E1B32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39414169" w14:textId="0ECA5C80" w:rsidR="000A68ED" w:rsidRPr="005E6A30" w:rsidRDefault="005E1B32" w:rsidP="00D3398C">
      <w:pPr>
        <w:spacing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>1. Sınıf</w:t>
      </w:r>
    </w:p>
    <w:tbl>
      <w:tblPr>
        <w:tblStyle w:val="TabloKlavuzu"/>
        <w:tblW w:w="4844" w:type="pct"/>
        <w:tblLook w:val="04A0" w:firstRow="1" w:lastRow="0" w:firstColumn="1" w:lastColumn="0" w:noHBand="0" w:noVBand="1"/>
      </w:tblPr>
      <w:tblGrid>
        <w:gridCol w:w="1250"/>
        <w:gridCol w:w="3067"/>
        <w:gridCol w:w="1388"/>
        <w:gridCol w:w="1277"/>
        <w:gridCol w:w="1632"/>
        <w:gridCol w:w="4943"/>
      </w:tblGrid>
      <w:tr w:rsidR="008E1DEF" w:rsidRPr="008E1DEF" w14:paraId="4F33F066" w14:textId="388AEE8F" w:rsidTr="00D6799B">
        <w:trPr>
          <w:trHeight w:val="70"/>
        </w:trPr>
        <w:tc>
          <w:tcPr>
            <w:tcW w:w="461" w:type="pct"/>
            <w:vAlign w:val="center"/>
          </w:tcPr>
          <w:p w14:paraId="17771BAF" w14:textId="2721896A" w:rsidR="00907CE9" w:rsidRPr="008E1DEF" w:rsidRDefault="00735AE8" w:rsidP="008E1DE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131" w:type="pct"/>
            <w:vAlign w:val="center"/>
          </w:tcPr>
          <w:p w14:paraId="4F6DC770" w14:textId="688AA06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512" w:type="pct"/>
            <w:vAlign w:val="center"/>
          </w:tcPr>
          <w:p w14:paraId="4188FCBD" w14:textId="0F8ADF5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471" w:type="pct"/>
            <w:vAlign w:val="center"/>
          </w:tcPr>
          <w:p w14:paraId="3F54AB76" w14:textId="78ACA83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602" w:type="pct"/>
            <w:vAlign w:val="center"/>
          </w:tcPr>
          <w:p w14:paraId="6EC90D8C" w14:textId="3E9F0D16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Sınıf</w:t>
            </w:r>
          </w:p>
        </w:tc>
        <w:tc>
          <w:tcPr>
            <w:tcW w:w="1823" w:type="pct"/>
            <w:vAlign w:val="center"/>
          </w:tcPr>
          <w:p w14:paraId="44EEBBB1" w14:textId="08D739FD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EB1E65" w:rsidRPr="008E1DEF" w14:paraId="4256D5A2" w14:textId="77777777" w:rsidTr="008E1DEF">
        <w:trPr>
          <w:trHeight w:val="228"/>
        </w:trPr>
        <w:tc>
          <w:tcPr>
            <w:tcW w:w="461" w:type="pct"/>
          </w:tcPr>
          <w:p w14:paraId="53731B06" w14:textId="77777777" w:rsidR="00EB1E65" w:rsidRPr="008E1DEF" w:rsidRDefault="00EB1E65" w:rsidP="00EB1E6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131" w:type="pct"/>
          </w:tcPr>
          <w:p w14:paraId="01E0A833" w14:textId="77777777" w:rsidR="00EB1E65" w:rsidRPr="008E1DEF" w:rsidRDefault="00EB1E65" w:rsidP="00EB1E6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İş Sağlığı ve Güvenliği (Seç.)</w:t>
            </w:r>
          </w:p>
        </w:tc>
        <w:tc>
          <w:tcPr>
            <w:tcW w:w="512" w:type="pct"/>
          </w:tcPr>
          <w:p w14:paraId="22A15909" w14:textId="445DD0BE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1" w:type="pct"/>
          </w:tcPr>
          <w:p w14:paraId="22E18411" w14:textId="77777777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602" w:type="pct"/>
          </w:tcPr>
          <w:p w14:paraId="409449D5" w14:textId="6C70C4B7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ZF131 </w:t>
            </w:r>
          </w:p>
        </w:tc>
        <w:tc>
          <w:tcPr>
            <w:tcW w:w="1823" w:type="pct"/>
          </w:tcPr>
          <w:p w14:paraId="13E13910" w14:textId="6C4F4AE7" w:rsidR="00EB1E65" w:rsidRPr="008E1DEF" w:rsidRDefault="00EB1E65" w:rsidP="00EB1E6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11A6F">
              <w:rPr>
                <w:rFonts w:eastAsia="Times New Roman" w:cs="Times New Roman"/>
                <w:color w:val="auto"/>
                <w:sz w:val="20"/>
                <w:szCs w:val="20"/>
              </w:rPr>
              <w:t>Hakan KARAARDIÇ</w:t>
            </w:r>
          </w:p>
        </w:tc>
      </w:tr>
      <w:tr w:rsidR="00EB1E65" w:rsidRPr="008E1DEF" w14:paraId="4FB821F1" w14:textId="77777777" w:rsidTr="008E1DEF">
        <w:trPr>
          <w:trHeight w:val="228"/>
        </w:trPr>
        <w:tc>
          <w:tcPr>
            <w:tcW w:w="461" w:type="pct"/>
          </w:tcPr>
          <w:p w14:paraId="184E71E2" w14:textId="77777777" w:rsidR="00EB1E65" w:rsidRPr="008E1DEF" w:rsidRDefault="00EB1E65" w:rsidP="00EB1E6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131" w:type="pct"/>
          </w:tcPr>
          <w:p w14:paraId="1473B043" w14:textId="77777777" w:rsidR="00EB1E65" w:rsidRPr="008E1DEF" w:rsidRDefault="00EB1E65" w:rsidP="00EB1E6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Botanik I</w:t>
            </w:r>
          </w:p>
        </w:tc>
        <w:tc>
          <w:tcPr>
            <w:tcW w:w="512" w:type="pct"/>
          </w:tcPr>
          <w:p w14:paraId="353DC6EB" w14:textId="3A0E1B8C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1" w:type="pct"/>
          </w:tcPr>
          <w:p w14:paraId="1E04F147" w14:textId="77777777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15.00</w:t>
            </w:r>
          </w:p>
        </w:tc>
        <w:tc>
          <w:tcPr>
            <w:tcW w:w="602" w:type="pct"/>
          </w:tcPr>
          <w:p w14:paraId="3EA8E458" w14:textId="52150064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2291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3" w:type="pct"/>
          </w:tcPr>
          <w:p w14:paraId="704CDC9B" w14:textId="167DE0F5" w:rsidR="00FE5583" w:rsidRPr="008E1DEF" w:rsidRDefault="00FE5583" w:rsidP="00EB1E6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Zeynep Ece ERDOĞAN</w:t>
            </w:r>
          </w:p>
        </w:tc>
      </w:tr>
      <w:tr w:rsidR="00D21F52" w:rsidRPr="008E1DEF" w14:paraId="07DB0F28" w14:textId="77777777" w:rsidTr="00D6799B">
        <w:trPr>
          <w:trHeight w:val="70"/>
        </w:trPr>
        <w:tc>
          <w:tcPr>
            <w:tcW w:w="461" w:type="pct"/>
          </w:tcPr>
          <w:p w14:paraId="65FAE94C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BOZ103</w:t>
            </w:r>
          </w:p>
        </w:tc>
        <w:tc>
          <w:tcPr>
            <w:tcW w:w="1131" w:type="pct"/>
          </w:tcPr>
          <w:p w14:paraId="65D50523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512" w:type="pct"/>
          </w:tcPr>
          <w:p w14:paraId="38330B92" w14:textId="1D9BB658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03.02.2026</w:t>
            </w:r>
          </w:p>
        </w:tc>
        <w:tc>
          <w:tcPr>
            <w:tcW w:w="471" w:type="pct"/>
          </w:tcPr>
          <w:p w14:paraId="194FC38C" w14:textId="77777777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602" w:type="pct"/>
          </w:tcPr>
          <w:p w14:paraId="240D8DBB" w14:textId="0C50E030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2291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3" w:type="pct"/>
          </w:tcPr>
          <w:p w14:paraId="3702F76E" w14:textId="75003916" w:rsidR="00D21F52" w:rsidRPr="008E1DEF" w:rsidRDefault="00727956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Hakan KARAARDIÇ</w:t>
            </w:r>
          </w:p>
        </w:tc>
      </w:tr>
      <w:tr w:rsidR="00D21F52" w:rsidRPr="008E1DEF" w14:paraId="67DFCC48" w14:textId="77777777" w:rsidTr="00D6799B">
        <w:trPr>
          <w:trHeight w:val="70"/>
        </w:trPr>
        <w:tc>
          <w:tcPr>
            <w:tcW w:w="461" w:type="pct"/>
          </w:tcPr>
          <w:p w14:paraId="79E11CFD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131" w:type="pct"/>
          </w:tcPr>
          <w:p w14:paraId="4C21FD3C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Temel Bilgi Teknolojileri (Seç.)</w:t>
            </w:r>
          </w:p>
        </w:tc>
        <w:tc>
          <w:tcPr>
            <w:tcW w:w="512" w:type="pct"/>
          </w:tcPr>
          <w:p w14:paraId="4EFCD338" w14:textId="4A83BC53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2026</w:t>
            </w:r>
          </w:p>
        </w:tc>
        <w:tc>
          <w:tcPr>
            <w:tcW w:w="471" w:type="pct"/>
          </w:tcPr>
          <w:p w14:paraId="543FDED0" w14:textId="77777777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15.00</w:t>
            </w:r>
          </w:p>
        </w:tc>
        <w:tc>
          <w:tcPr>
            <w:tcW w:w="602" w:type="pct"/>
          </w:tcPr>
          <w:p w14:paraId="3153B8BD" w14:textId="68F03659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2291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3" w:type="pct"/>
          </w:tcPr>
          <w:p w14:paraId="73E30911" w14:textId="7B634F8E" w:rsidR="00D21F52" w:rsidRPr="008E1DEF" w:rsidRDefault="00FE5583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Zeynep Ece ERDOĞAN</w:t>
            </w:r>
          </w:p>
        </w:tc>
      </w:tr>
      <w:tr w:rsidR="00EB1E65" w:rsidRPr="008E1DEF" w14:paraId="592F1BB8" w14:textId="77777777" w:rsidTr="00D6799B">
        <w:trPr>
          <w:trHeight w:val="70"/>
        </w:trPr>
        <w:tc>
          <w:tcPr>
            <w:tcW w:w="461" w:type="pct"/>
          </w:tcPr>
          <w:p w14:paraId="0064CEC6" w14:textId="60465FBB" w:rsidR="00EB1E65" w:rsidRPr="008E1DEF" w:rsidRDefault="00EB1E65" w:rsidP="00EB1E6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131" w:type="pct"/>
          </w:tcPr>
          <w:p w14:paraId="365D369B" w14:textId="06D36865" w:rsidR="00EB1E65" w:rsidRPr="008E1DEF" w:rsidRDefault="00EB1E65" w:rsidP="00EB1E6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İngilizce I</w:t>
            </w:r>
          </w:p>
        </w:tc>
        <w:tc>
          <w:tcPr>
            <w:tcW w:w="512" w:type="pct"/>
          </w:tcPr>
          <w:p w14:paraId="3104A663" w14:textId="3E97DEBC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04.02.2026</w:t>
            </w:r>
          </w:p>
        </w:tc>
        <w:tc>
          <w:tcPr>
            <w:tcW w:w="471" w:type="pct"/>
          </w:tcPr>
          <w:p w14:paraId="1A6FF02B" w14:textId="20144E23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602" w:type="pct"/>
          </w:tcPr>
          <w:p w14:paraId="535D710B" w14:textId="5DF2B6DC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2291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3" w:type="pct"/>
          </w:tcPr>
          <w:p w14:paraId="42C6A184" w14:textId="6F7FA4BA" w:rsidR="00EB1E65" w:rsidRPr="008E1DEF" w:rsidRDefault="00EB1E65" w:rsidP="00EB1E6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6497E">
              <w:rPr>
                <w:rFonts w:eastAsia="Times New Roman" w:cs="Times New Roman"/>
                <w:color w:val="auto"/>
                <w:sz w:val="20"/>
                <w:szCs w:val="20"/>
              </w:rPr>
              <w:t>Ahmet Emre ÇALI</w:t>
            </w:r>
          </w:p>
        </w:tc>
      </w:tr>
      <w:tr w:rsidR="00EB1E65" w:rsidRPr="008E1DEF" w14:paraId="38A06AF3" w14:textId="77777777" w:rsidTr="00D6799B">
        <w:trPr>
          <w:trHeight w:val="70"/>
        </w:trPr>
        <w:tc>
          <w:tcPr>
            <w:tcW w:w="461" w:type="pct"/>
          </w:tcPr>
          <w:p w14:paraId="0FACD0C8" w14:textId="77777777" w:rsidR="00EB1E65" w:rsidRPr="008E1DEF" w:rsidRDefault="00EB1E65" w:rsidP="00EB1E6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131" w:type="pct"/>
          </w:tcPr>
          <w:p w14:paraId="73D24E56" w14:textId="77777777" w:rsidR="00EB1E65" w:rsidRPr="008E1DEF" w:rsidRDefault="00EB1E65" w:rsidP="00EB1E6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Türk Dili I</w:t>
            </w:r>
          </w:p>
        </w:tc>
        <w:tc>
          <w:tcPr>
            <w:tcW w:w="512" w:type="pct"/>
          </w:tcPr>
          <w:p w14:paraId="66143698" w14:textId="757C5255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04.02.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1" w:type="pct"/>
          </w:tcPr>
          <w:p w14:paraId="307F6114" w14:textId="77777777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602" w:type="pct"/>
          </w:tcPr>
          <w:p w14:paraId="21BBF969" w14:textId="09B1F040" w:rsidR="00EB1E65" w:rsidRPr="008E1DEF" w:rsidRDefault="00EB1E65" w:rsidP="00EB1E6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2291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3" w:type="pct"/>
          </w:tcPr>
          <w:p w14:paraId="435BED03" w14:textId="0EDF6FE1" w:rsidR="00EB1E65" w:rsidRPr="008E1DEF" w:rsidRDefault="00EB1E65" w:rsidP="00EB1E6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6497E">
              <w:rPr>
                <w:rFonts w:eastAsia="Times New Roman" w:cs="Times New Roman"/>
                <w:color w:val="auto"/>
                <w:sz w:val="20"/>
                <w:szCs w:val="20"/>
              </w:rPr>
              <w:t>Ahmet Emre ÇALI</w:t>
            </w:r>
          </w:p>
        </w:tc>
      </w:tr>
      <w:tr w:rsidR="00D21F52" w:rsidRPr="008E1DEF" w14:paraId="21DEE393" w14:textId="77777777" w:rsidTr="00D6799B">
        <w:trPr>
          <w:trHeight w:val="70"/>
        </w:trPr>
        <w:tc>
          <w:tcPr>
            <w:tcW w:w="461" w:type="pct"/>
          </w:tcPr>
          <w:p w14:paraId="02F9D390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131" w:type="pct"/>
          </w:tcPr>
          <w:p w14:paraId="4535EDBD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Matematik I</w:t>
            </w:r>
          </w:p>
        </w:tc>
        <w:tc>
          <w:tcPr>
            <w:tcW w:w="512" w:type="pct"/>
          </w:tcPr>
          <w:p w14:paraId="40EE4EDE" w14:textId="7A368707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1" w:type="pct"/>
          </w:tcPr>
          <w:p w14:paraId="11547803" w14:textId="77777777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602" w:type="pct"/>
          </w:tcPr>
          <w:p w14:paraId="708CCB00" w14:textId="4E61E960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12291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3" w:type="pct"/>
          </w:tcPr>
          <w:p w14:paraId="6454BCE1" w14:textId="1C8A9776" w:rsidR="00D21F52" w:rsidRPr="008E1DEF" w:rsidRDefault="00D21F52" w:rsidP="00D21F5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  <w:tr w:rsidR="00D21F52" w:rsidRPr="008E1DEF" w14:paraId="611FE7C3" w14:textId="77777777" w:rsidTr="00D6799B">
        <w:trPr>
          <w:trHeight w:val="70"/>
        </w:trPr>
        <w:tc>
          <w:tcPr>
            <w:tcW w:w="461" w:type="pct"/>
          </w:tcPr>
          <w:p w14:paraId="7ECD3E16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131" w:type="pct"/>
          </w:tcPr>
          <w:p w14:paraId="22D3E155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Girişimcilik ve Strateji (Seç.)</w:t>
            </w:r>
          </w:p>
        </w:tc>
        <w:tc>
          <w:tcPr>
            <w:tcW w:w="512" w:type="pct"/>
          </w:tcPr>
          <w:p w14:paraId="35783FCA" w14:textId="1DBD9107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1" w:type="pct"/>
          </w:tcPr>
          <w:p w14:paraId="6133EDEA" w14:textId="77777777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15.00</w:t>
            </w:r>
          </w:p>
        </w:tc>
        <w:tc>
          <w:tcPr>
            <w:tcW w:w="602" w:type="pct"/>
          </w:tcPr>
          <w:p w14:paraId="203B196E" w14:textId="2CBF99CA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2291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3" w:type="pct"/>
          </w:tcPr>
          <w:p w14:paraId="164B4843" w14:textId="78316D03" w:rsidR="00D21F52" w:rsidRPr="008E1DEF" w:rsidRDefault="0055552D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Hacı TUT</w:t>
            </w:r>
          </w:p>
        </w:tc>
      </w:tr>
      <w:tr w:rsidR="00D21F52" w:rsidRPr="008E1DEF" w14:paraId="39358E1D" w14:textId="77777777" w:rsidTr="0001587F">
        <w:trPr>
          <w:trHeight w:val="70"/>
        </w:trPr>
        <w:tc>
          <w:tcPr>
            <w:tcW w:w="461" w:type="pct"/>
          </w:tcPr>
          <w:p w14:paraId="0254AB08" w14:textId="7F5F6113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131" w:type="pct"/>
          </w:tcPr>
          <w:p w14:paraId="0532017D" w14:textId="091C07F2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Kimya I</w:t>
            </w:r>
          </w:p>
        </w:tc>
        <w:tc>
          <w:tcPr>
            <w:tcW w:w="512" w:type="pct"/>
          </w:tcPr>
          <w:p w14:paraId="6A6FD900" w14:textId="77EE7949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1" w:type="pct"/>
          </w:tcPr>
          <w:p w14:paraId="5FE4B57F" w14:textId="5462697A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602" w:type="pct"/>
          </w:tcPr>
          <w:p w14:paraId="6413B841" w14:textId="1990707E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2291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3" w:type="pct"/>
          </w:tcPr>
          <w:p w14:paraId="63907DC3" w14:textId="39C355BB" w:rsidR="00D21F52" w:rsidRPr="008E1DEF" w:rsidRDefault="00EB1E65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5035F">
              <w:rPr>
                <w:rFonts w:eastAsia="Times New Roman" w:cs="Times New Roman"/>
                <w:color w:val="auto"/>
                <w:sz w:val="20"/>
                <w:szCs w:val="20"/>
              </w:rPr>
              <w:t>Ahmet Emre ÇALI</w:t>
            </w:r>
          </w:p>
        </w:tc>
      </w:tr>
      <w:tr w:rsidR="004C4A92" w:rsidRPr="008E1DEF" w14:paraId="094954D4" w14:textId="77777777" w:rsidTr="0001587F">
        <w:trPr>
          <w:trHeight w:val="70"/>
        </w:trPr>
        <w:tc>
          <w:tcPr>
            <w:tcW w:w="461" w:type="pct"/>
          </w:tcPr>
          <w:p w14:paraId="19904497" w14:textId="7984284B" w:rsidR="004C4A92" w:rsidRPr="008E1DEF" w:rsidRDefault="004C4A92" w:rsidP="004C4A9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131" w:type="pct"/>
          </w:tcPr>
          <w:p w14:paraId="4EA40B8D" w14:textId="5E0AB44A" w:rsidR="004C4A92" w:rsidRPr="008E1DEF" w:rsidRDefault="004C4A92" w:rsidP="004C4A9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Beden Eğitimi I</w:t>
            </w:r>
          </w:p>
        </w:tc>
        <w:tc>
          <w:tcPr>
            <w:tcW w:w="512" w:type="pct"/>
          </w:tcPr>
          <w:p w14:paraId="065C10FE" w14:textId="5BB35C37" w:rsidR="004C4A92" w:rsidRDefault="004C4A92" w:rsidP="004C4A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1" w:type="pct"/>
          </w:tcPr>
          <w:p w14:paraId="1504A1EA" w14:textId="0AE581F3" w:rsidR="004C4A92" w:rsidRPr="008E1DEF" w:rsidRDefault="004C4A92" w:rsidP="004C4A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602" w:type="pct"/>
          </w:tcPr>
          <w:p w14:paraId="6DC445FA" w14:textId="21B70432" w:rsidR="004C4A92" w:rsidRPr="00012291" w:rsidRDefault="004C4A92" w:rsidP="004C4A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27956">
              <w:rPr>
                <w:rFonts w:eastAsia="Times New Roman" w:cs="Times New Roman"/>
                <w:sz w:val="20"/>
                <w:szCs w:val="20"/>
              </w:rPr>
              <w:t>ZF13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823" w:type="pct"/>
          </w:tcPr>
          <w:p w14:paraId="1DBD7BF6" w14:textId="0528BF7E" w:rsidR="004C4A92" w:rsidRPr="0005035F" w:rsidRDefault="004C4A92" w:rsidP="004C4A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27956"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  <w:tr w:rsidR="004C4A92" w:rsidRPr="008E1DEF" w14:paraId="2A91168D" w14:textId="77777777" w:rsidTr="00D6799B">
        <w:trPr>
          <w:trHeight w:val="70"/>
        </w:trPr>
        <w:tc>
          <w:tcPr>
            <w:tcW w:w="461" w:type="pct"/>
          </w:tcPr>
          <w:p w14:paraId="200B113D" w14:textId="77777777" w:rsidR="004C4A92" w:rsidRPr="00001343" w:rsidRDefault="004C4A92" w:rsidP="004C4A92">
            <w:pPr>
              <w:spacing w:after="0" w:line="240" w:lineRule="auto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001343">
              <w:rPr>
                <w:rFonts w:cs="Times New Roman"/>
                <w:color w:val="FF0000"/>
                <w:sz w:val="20"/>
                <w:szCs w:val="20"/>
              </w:rPr>
              <w:t>BZF109</w:t>
            </w:r>
          </w:p>
        </w:tc>
        <w:tc>
          <w:tcPr>
            <w:tcW w:w="1131" w:type="pct"/>
          </w:tcPr>
          <w:p w14:paraId="63A10C20" w14:textId="77777777" w:rsidR="004C4A92" w:rsidRPr="00001343" w:rsidRDefault="004C4A92" w:rsidP="004C4A92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001343">
              <w:rPr>
                <w:rFonts w:cs="Times New Roman"/>
                <w:color w:val="FF0000"/>
                <w:sz w:val="20"/>
                <w:szCs w:val="20"/>
              </w:rPr>
              <w:t>Zooloji I</w:t>
            </w:r>
          </w:p>
        </w:tc>
        <w:tc>
          <w:tcPr>
            <w:tcW w:w="512" w:type="pct"/>
          </w:tcPr>
          <w:p w14:paraId="345B25F5" w14:textId="7F54EFD0" w:rsidR="004C4A92" w:rsidRPr="00001343" w:rsidRDefault="004C4A92" w:rsidP="004C4A9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001343">
              <w:rPr>
                <w:rFonts w:cs="Times New Roman"/>
                <w:color w:val="FF0000"/>
                <w:sz w:val="20"/>
                <w:szCs w:val="20"/>
              </w:rPr>
              <w:t>06.02.2026</w:t>
            </w:r>
          </w:p>
        </w:tc>
        <w:tc>
          <w:tcPr>
            <w:tcW w:w="471" w:type="pct"/>
          </w:tcPr>
          <w:p w14:paraId="27CBE4EC" w14:textId="1106C4FF" w:rsidR="004C4A92" w:rsidRPr="00001343" w:rsidRDefault="004C4A92" w:rsidP="004C4A9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001343">
              <w:rPr>
                <w:rFonts w:eastAsia="Times New Roman" w:cs="Times New Roman"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602" w:type="pct"/>
          </w:tcPr>
          <w:p w14:paraId="5419FF0F" w14:textId="6A7ABD48" w:rsidR="004C4A92" w:rsidRPr="00727956" w:rsidRDefault="004C4A92" w:rsidP="004C4A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7956">
              <w:rPr>
                <w:rFonts w:eastAsia="Times New Roman" w:cs="Times New Roman"/>
                <w:sz w:val="20"/>
                <w:szCs w:val="20"/>
              </w:rPr>
              <w:t>ZF131</w:t>
            </w:r>
          </w:p>
        </w:tc>
        <w:tc>
          <w:tcPr>
            <w:tcW w:w="1823" w:type="pct"/>
          </w:tcPr>
          <w:p w14:paraId="045ACDAD" w14:textId="0FDBEBDB" w:rsidR="004C4A92" w:rsidRPr="00727956" w:rsidRDefault="004C4A92" w:rsidP="004C4A9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7956"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</w:tbl>
    <w:p w14:paraId="79B29A6D" w14:textId="2AF5F63E" w:rsidR="004C4240" w:rsidRPr="005E6A30" w:rsidRDefault="000A68ED" w:rsidP="00735AE8">
      <w:pPr>
        <w:spacing w:before="240"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2. Sınıf </w:t>
      </w:r>
    </w:p>
    <w:tbl>
      <w:tblPr>
        <w:tblStyle w:val="TabloKlavuzu"/>
        <w:tblW w:w="4853" w:type="pct"/>
        <w:tblLook w:val="04A0" w:firstRow="1" w:lastRow="0" w:firstColumn="1" w:lastColumn="0" w:noHBand="0" w:noVBand="1"/>
      </w:tblPr>
      <w:tblGrid>
        <w:gridCol w:w="1247"/>
        <w:gridCol w:w="3091"/>
        <w:gridCol w:w="1391"/>
        <w:gridCol w:w="1277"/>
        <w:gridCol w:w="1633"/>
        <w:gridCol w:w="4944"/>
      </w:tblGrid>
      <w:tr w:rsidR="008E1DEF" w:rsidRPr="008E1DEF" w14:paraId="41F44AD4" w14:textId="5FF01858" w:rsidTr="00D6799B">
        <w:trPr>
          <w:trHeight w:val="70"/>
        </w:trPr>
        <w:tc>
          <w:tcPr>
            <w:tcW w:w="459" w:type="pct"/>
            <w:vAlign w:val="center"/>
          </w:tcPr>
          <w:p w14:paraId="53DB2E96" w14:textId="7C5FF030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138" w:type="pct"/>
            <w:vAlign w:val="center"/>
          </w:tcPr>
          <w:p w14:paraId="1A9710C7" w14:textId="7E38CBD2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512" w:type="pct"/>
            <w:vAlign w:val="center"/>
          </w:tcPr>
          <w:p w14:paraId="21D910DB" w14:textId="0E8E30F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470" w:type="pct"/>
            <w:vAlign w:val="center"/>
          </w:tcPr>
          <w:p w14:paraId="306B656E" w14:textId="297B1AED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601" w:type="pct"/>
            <w:vAlign w:val="center"/>
          </w:tcPr>
          <w:p w14:paraId="6433BDB4" w14:textId="7E7EF480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Sınıf</w:t>
            </w:r>
          </w:p>
        </w:tc>
        <w:tc>
          <w:tcPr>
            <w:tcW w:w="1820" w:type="pct"/>
            <w:vAlign w:val="center"/>
          </w:tcPr>
          <w:p w14:paraId="18E2D674" w14:textId="54B7928D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D6799B" w:rsidRPr="008E1DEF" w14:paraId="731EF4D6" w14:textId="77777777" w:rsidTr="00D6799B">
        <w:trPr>
          <w:trHeight w:val="70"/>
        </w:trPr>
        <w:tc>
          <w:tcPr>
            <w:tcW w:w="459" w:type="pct"/>
          </w:tcPr>
          <w:p w14:paraId="4CB9DFA9" w14:textId="7B983FE3" w:rsidR="00D6799B" w:rsidRPr="008E1DEF" w:rsidRDefault="00D6799B" w:rsidP="00D6799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BTE235</w:t>
            </w:r>
          </w:p>
        </w:tc>
        <w:tc>
          <w:tcPr>
            <w:tcW w:w="1138" w:type="pct"/>
          </w:tcPr>
          <w:p w14:paraId="11C640F2" w14:textId="1AD7EC2A" w:rsidR="00D6799B" w:rsidRPr="008E1DEF" w:rsidRDefault="00D6799B" w:rsidP="00D6799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 Ekonomisi ve İşletmeciliği</w:t>
            </w:r>
          </w:p>
        </w:tc>
        <w:tc>
          <w:tcPr>
            <w:tcW w:w="512" w:type="pct"/>
          </w:tcPr>
          <w:p w14:paraId="7DB642A0" w14:textId="1858E2FB" w:rsidR="00D6799B" w:rsidRPr="008E1DEF" w:rsidRDefault="00D6799B" w:rsidP="00D6799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0" w:type="pct"/>
          </w:tcPr>
          <w:p w14:paraId="5426F59A" w14:textId="577B6272" w:rsidR="00D6799B" w:rsidRPr="008E1DEF" w:rsidRDefault="00D6799B" w:rsidP="00D6799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09.00</w:t>
            </w:r>
          </w:p>
        </w:tc>
        <w:tc>
          <w:tcPr>
            <w:tcW w:w="601" w:type="pct"/>
          </w:tcPr>
          <w:p w14:paraId="75A8E9FC" w14:textId="5B2D5452" w:rsidR="00D6799B" w:rsidRPr="008E1DEF" w:rsidRDefault="00D6799B" w:rsidP="00D6799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7BF2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0" w:type="pct"/>
          </w:tcPr>
          <w:p w14:paraId="6C256EF7" w14:textId="02F3DF18" w:rsidR="00D6799B" w:rsidRPr="008E1DEF" w:rsidRDefault="00727956" w:rsidP="00D6799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27956"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  <w:tr w:rsidR="00D21F52" w:rsidRPr="008E1DEF" w14:paraId="08E7A442" w14:textId="77777777" w:rsidTr="00D6799B">
        <w:trPr>
          <w:trHeight w:val="70"/>
        </w:trPr>
        <w:tc>
          <w:tcPr>
            <w:tcW w:w="459" w:type="pct"/>
          </w:tcPr>
          <w:p w14:paraId="05FADFB4" w14:textId="6303DD6B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BTE229</w:t>
            </w:r>
          </w:p>
        </w:tc>
        <w:tc>
          <w:tcPr>
            <w:tcW w:w="1138" w:type="pct"/>
          </w:tcPr>
          <w:p w14:paraId="0464BF4E" w14:textId="265236BA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İstatistik</w:t>
            </w:r>
          </w:p>
        </w:tc>
        <w:tc>
          <w:tcPr>
            <w:tcW w:w="512" w:type="pct"/>
          </w:tcPr>
          <w:p w14:paraId="280BCEAE" w14:textId="521B4298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0" w:type="pct"/>
          </w:tcPr>
          <w:p w14:paraId="6804BDA7" w14:textId="13D70AB4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13.00</w:t>
            </w:r>
          </w:p>
        </w:tc>
        <w:tc>
          <w:tcPr>
            <w:tcW w:w="601" w:type="pct"/>
          </w:tcPr>
          <w:p w14:paraId="18ECA4B5" w14:textId="693E8FB5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7BF2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0" w:type="pct"/>
          </w:tcPr>
          <w:p w14:paraId="497782F4" w14:textId="321E55FE" w:rsidR="00D21F52" w:rsidRPr="008E1DEF" w:rsidRDefault="00FE5583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Zeynep Ece ERDOĞAN</w:t>
            </w:r>
          </w:p>
        </w:tc>
      </w:tr>
      <w:tr w:rsidR="00727956" w:rsidRPr="008E1DEF" w14:paraId="730523B4" w14:textId="77777777" w:rsidTr="00D6799B">
        <w:trPr>
          <w:trHeight w:val="70"/>
        </w:trPr>
        <w:tc>
          <w:tcPr>
            <w:tcW w:w="459" w:type="pct"/>
          </w:tcPr>
          <w:p w14:paraId="05A3A05E" w14:textId="67613E5C" w:rsidR="00727956" w:rsidRPr="008E1DEF" w:rsidRDefault="00727956" w:rsidP="0072795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BSS203</w:t>
            </w:r>
          </w:p>
        </w:tc>
        <w:tc>
          <w:tcPr>
            <w:tcW w:w="1138" w:type="pct"/>
          </w:tcPr>
          <w:p w14:paraId="714BFBE7" w14:textId="18A234F4" w:rsidR="00727956" w:rsidRPr="008E1DEF" w:rsidRDefault="00727956" w:rsidP="0072795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Gönüllülük Çalışmaları (Seç.)</w:t>
            </w:r>
          </w:p>
        </w:tc>
        <w:tc>
          <w:tcPr>
            <w:tcW w:w="512" w:type="pct"/>
          </w:tcPr>
          <w:p w14:paraId="0B0BD13F" w14:textId="1A06B215" w:rsidR="00727956" w:rsidRPr="008E1DEF" w:rsidRDefault="00727956" w:rsidP="007279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0" w:type="pct"/>
          </w:tcPr>
          <w:p w14:paraId="5F6708F8" w14:textId="3082F06D" w:rsidR="00727956" w:rsidRPr="008E1DEF" w:rsidRDefault="00727956" w:rsidP="0072795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09.00</w:t>
            </w:r>
          </w:p>
        </w:tc>
        <w:tc>
          <w:tcPr>
            <w:tcW w:w="601" w:type="pct"/>
          </w:tcPr>
          <w:p w14:paraId="0ECFFCF2" w14:textId="6F079E92" w:rsidR="00727956" w:rsidRPr="008E1DEF" w:rsidRDefault="00727956" w:rsidP="0072795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7BF2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0" w:type="pct"/>
          </w:tcPr>
          <w:p w14:paraId="5C278423" w14:textId="532BCC51" w:rsidR="00727956" w:rsidRPr="008E1DEF" w:rsidRDefault="00727956" w:rsidP="0072795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A3350">
              <w:rPr>
                <w:rFonts w:eastAsia="Times New Roman" w:cs="Times New Roman"/>
                <w:color w:val="auto"/>
                <w:sz w:val="20"/>
                <w:szCs w:val="20"/>
              </w:rPr>
              <w:t>Hakan KARAARDIÇ</w:t>
            </w:r>
          </w:p>
        </w:tc>
      </w:tr>
      <w:tr w:rsidR="00727956" w:rsidRPr="008E1DEF" w14:paraId="42FE7B7F" w14:textId="77777777" w:rsidTr="00D6799B">
        <w:trPr>
          <w:trHeight w:val="70"/>
        </w:trPr>
        <w:tc>
          <w:tcPr>
            <w:tcW w:w="459" w:type="pct"/>
          </w:tcPr>
          <w:p w14:paraId="2737AD4C" w14:textId="77777777" w:rsidR="00727956" w:rsidRPr="008E1DEF" w:rsidRDefault="00727956" w:rsidP="0072795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BOZ221</w:t>
            </w:r>
          </w:p>
        </w:tc>
        <w:tc>
          <w:tcPr>
            <w:tcW w:w="1138" w:type="pct"/>
          </w:tcPr>
          <w:p w14:paraId="1E000EA9" w14:textId="77777777" w:rsidR="00727956" w:rsidRPr="008E1DEF" w:rsidRDefault="00727956" w:rsidP="0072795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İngilizce III</w:t>
            </w:r>
          </w:p>
        </w:tc>
        <w:tc>
          <w:tcPr>
            <w:tcW w:w="512" w:type="pct"/>
          </w:tcPr>
          <w:p w14:paraId="033F18E7" w14:textId="7D0442D1" w:rsidR="00727956" w:rsidRPr="008E1DEF" w:rsidRDefault="00727956" w:rsidP="007279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0" w:type="pct"/>
          </w:tcPr>
          <w:p w14:paraId="26AB0F8A" w14:textId="77777777" w:rsidR="00727956" w:rsidRPr="008E1DEF" w:rsidRDefault="00727956" w:rsidP="007279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601" w:type="pct"/>
          </w:tcPr>
          <w:p w14:paraId="0B7FEEC4" w14:textId="520B2FCE" w:rsidR="00727956" w:rsidRPr="008E1DEF" w:rsidRDefault="00727956" w:rsidP="007279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7BF2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0" w:type="pct"/>
          </w:tcPr>
          <w:p w14:paraId="45F78036" w14:textId="524A3284" w:rsidR="00727956" w:rsidRPr="008E1DEF" w:rsidRDefault="00727956" w:rsidP="0072795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A3350">
              <w:rPr>
                <w:rFonts w:eastAsia="Times New Roman" w:cs="Times New Roman"/>
                <w:color w:val="auto"/>
                <w:sz w:val="20"/>
                <w:szCs w:val="20"/>
              </w:rPr>
              <w:t>Hakan KARAARDIÇ</w:t>
            </w:r>
          </w:p>
        </w:tc>
      </w:tr>
      <w:tr w:rsidR="00D21F52" w:rsidRPr="008E1DEF" w14:paraId="62314D05" w14:textId="77777777" w:rsidTr="00D6799B">
        <w:trPr>
          <w:trHeight w:val="70"/>
        </w:trPr>
        <w:tc>
          <w:tcPr>
            <w:tcW w:w="459" w:type="pct"/>
          </w:tcPr>
          <w:p w14:paraId="2A5CAE87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BTE227</w:t>
            </w:r>
          </w:p>
        </w:tc>
        <w:tc>
          <w:tcPr>
            <w:tcW w:w="1138" w:type="pct"/>
          </w:tcPr>
          <w:p w14:paraId="40A02A37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Toprak Bilimi (Seç.)</w:t>
            </w:r>
          </w:p>
        </w:tc>
        <w:tc>
          <w:tcPr>
            <w:tcW w:w="512" w:type="pct"/>
          </w:tcPr>
          <w:p w14:paraId="5B804A28" w14:textId="17E83111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470" w:type="pct"/>
          </w:tcPr>
          <w:p w14:paraId="63A9D9FD" w14:textId="77777777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09.00</w:t>
            </w:r>
          </w:p>
        </w:tc>
        <w:tc>
          <w:tcPr>
            <w:tcW w:w="601" w:type="pct"/>
          </w:tcPr>
          <w:p w14:paraId="061CA99D" w14:textId="3651CC52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7BF2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0" w:type="pct"/>
          </w:tcPr>
          <w:p w14:paraId="14A39254" w14:textId="56B5806F" w:rsidR="00D21F52" w:rsidRPr="008E1DEF" w:rsidRDefault="00FE5583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A3350">
              <w:rPr>
                <w:rFonts w:eastAsia="Times New Roman" w:cs="Times New Roman"/>
                <w:color w:val="auto"/>
                <w:sz w:val="20"/>
                <w:szCs w:val="20"/>
              </w:rPr>
              <w:t>Hakan KARAARDIÇ</w:t>
            </w:r>
          </w:p>
        </w:tc>
      </w:tr>
      <w:tr w:rsidR="00D21F52" w:rsidRPr="008E1DEF" w14:paraId="0935A166" w14:textId="77777777" w:rsidTr="00D6799B">
        <w:trPr>
          <w:trHeight w:val="70"/>
        </w:trPr>
        <w:tc>
          <w:tcPr>
            <w:tcW w:w="459" w:type="pct"/>
          </w:tcPr>
          <w:p w14:paraId="1864B4FA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BTE223 </w:t>
            </w:r>
          </w:p>
        </w:tc>
        <w:tc>
          <w:tcPr>
            <w:tcW w:w="1138" w:type="pct"/>
          </w:tcPr>
          <w:p w14:paraId="6A7F8D78" w14:textId="77777777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Fitopatoloji (Seç.)</w:t>
            </w:r>
          </w:p>
        </w:tc>
        <w:tc>
          <w:tcPr>
            <w:tcW w:w="512" w:type="pct"/>
          </w:tcPr>
          <w:p w14:paraId="3A632CB4" w14:textId="76C3EEF6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470" w:type="pct"/>
          </w:tcPr>
          <w:p w14:paraId="09B6D5C1" w14:textId="77777777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13.00</w:t>
            </w:r>
          </w:p>
        </w:tc>
        <w:tc>
          <w:tcPr>
            <w:tcW w:w="601" w:type="pct"/>
          </w:tcPr>
          <w:p w14:paraId="4632F0DB" w14:textId="6A9608F2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7BF2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0" w:type="pct"/>
          </w:tcPr>
          <w:p w14:paraId="2B4ECDB0" w14:textId="6CD5C7EE" w:rsidR="00D21F52" w:rsidRPr="008E1DEF" w:rsidRDefault="00EB1E65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5035F">
              <w:rPr>
                <w:rFonts w:eastAsia="Times New Roman" w:cs="Times New Roman"/>
                <w:color w:val="auto"/>
                <w:sz w:val="20"/>
                <w:szCs w:val="20"/>
              </w:rPr>
              <w:t>Ahmet Emre ÇALI</w:t>
            </w:r>
          </w:p>
        </w:tc>
      </w:tr>
      <w:tr w:rsidR="00D21F52" w:rsidRPr="008E1DEF" w14:paraId="7FBB340E" w14:textId="77777777" w:rsidTr="00D6799B">
        <w:trPr>
          <w:trHeight w:val="70"/>
        </w:trPr>
        <w:tc>
          <w:tcPr>
            <w:tcW w:w="459" w:type="pct"/>
          </w:tcPr>
          <w:p w14:paraId="2FAF5D7B" w14:textId="67C7F6BE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BTE231</w:t>
            </w:r>
          </w:p>
        </w:tc>
        <w:tc>
          <w:tcPr>
            <w:tcW w:w="1138" w:type="pct"/>
          </w:tcPr>
          <w:p w14:paraId="75A1F7E5" w14:textId="7D51BDE6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Tarımsal Yapılar ve Sulama (Seç.)</w:t>
            </w:r>
          </w:p>
        </w:tc>
        <w:tc>
          <w:tcPr>
            <w:tcW w:w="512" w:type="pct"/>
          </w:tcPr>
          <w:p w14:paraId="61AFFF94" w14:textId="5B467D9C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05.02.2026</w:t>
            </w:r>
          </w:p>
        </w:tc>
        <w:tc>
          <w:tcPr>
            <w:tcW w:w="470" w:type="pct"/>
          </w:tcPr>
          <w:p w14:paraId="37ECC67B" w14:textId="54DD3447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08</w:t>
            </w: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3</w:t>
            </w: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1" w:type="pct"/>
          </w:tcPr>
          <w:p w14:paraId="11871DE0" w14:textId="34763298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7BF2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0" w:type="pct"/>
          </w:tcPr>
          <w:p w14:paraId="0791CEE7" w14:textId="32D1C325" w:rsidR="00D21F52" w:rsidRPr="008E1DEF" w:rsidRDefault="00FE5583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27956"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  <w:tr w:rsidR="00D21F52" w:rsidRPr="008E1DEF" w14:paraId="5A17D617" w14:textId="77777777" w:rsidTr="00D6799B">
        <w:trPr>
          <w:trHeight w:val="70"/>
        </w:trPr>
        <w:tc>
          <w:tcPr>
            <w:tcW w:w="459" w:type="pct"/>
          </w:tcPr>
          <w:p w14:paraId="675572B6" w14:textId="2EC06830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BTE233</w:t>
            </w:r>
          </w:p>
        </w:tc>
        <w:tc>
          <w:tcPr>
            <w:tcW w:w="1138" w:type="pct"/>
          </w:tcPr>
          <w:p w14:paraId="541E91FA" w14:textId="2669CAE3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Hayvansal Üretim (Seç.)</w:t>
            </w:r>
          </w:p>
        </w:tc>
        <w:tc>
          <w:tcPr>
            <w:tcW w:w="512" w:type="pct"/>
          </w:tcPr>
          <w:p w14:paraId="33D2F6D8" w14:textId="5235AB5A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0" w:type="pct"/>
          </w:tcPr>
          <w:p w14:paraId="3F5479D6" w14:textId="661186DD" w:rsidR="00D21F52" w:rsidRDefault="00D21F52" w:rsidP="00D21F5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.00</w:t>
            </w:r>
          </w:p>
        </w:tc>
        <w:tc>
          <w:tcPr>
            <w:tcW w:w="601" w:type="pct"/>
          </w:tcPr>
          <w:p w14:paraId="26D2D784" w14:textId="00256C94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7BF2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0" w:type="pct"/>
          </w:tcPr>
          <w:p w14:paraId="01A2B574" w14:textId="52EA0E3F" w:rsidR="00D21F52" w:rsidRPr="008E1DEF" w:rsidRDefault="0055552D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Hacı TUT</w:t>
            </w:r>
          </w:p>
        </w:tc>
      </w:tr>
      <w:tr w:rsidR="00D21F52" w:rsidRPr="008E1DEF" w14:paraId="77B2C0FF" w14:textId="77777777" w:rsidTr="00D6799B">
        <w:trPr>
          <w:trHeight w:val="70"/>
        </w:trPr>
        <w:tc>
          <w:tcPr>
            <w:tcW w:w="459" w:type="pct"/>
          </w:tcPr>
          <w:p w14:paraId="41599EC0" w14:textId="7B11D5D0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BTE243</w:t>
            </w:r>
          </w:p>
        </w:tc>
        <w:tc>
          <w:tcPr>
            <w:tcW w:w="1138" w:type="pct"/>
          </w:tcPr>
          <w:p w14:paraId="262C05AA" w14:textId="764488A4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Gıda Bilimi ve Teknolojisi (Seç.)</w:t>
            </w:r>
          </w:p>
        </w:tc>
        <w:tc>
          <w:tcPr>
            <w:tcW w:w="512" w:type="pct"/>
          </w:tcPr>
          <w:p w14:paraId="01E22367" w14:textId="1EA7A59F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0" w:type="pct"/>
          </w:tcPr>
          <w:p w14:paraId="5B74D552" w14:textId="76AF06DA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09.00</w:t>
            </w:r>
          </w:p>
        </w:tc>
        <w:tc>
          <w:tcPr>
            <w:tcW w:w="601" w:type="pct"/>
          </w:tcPr>
          <w:p w14:paraId="2C289FC2" w14:textId="7417FE48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7BF2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0" w:type="pct"/>
          </w:tcPr>
          <w:p w14:paraId="2D858E59" w14:textId="3438268D" w:rsidR="00D21F52" w:rsidRPr="008E1DEF" w:rsidRDefault="00FE5583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27956"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  <w:tr w:rsidR="00D21F52" w:rsidRPr="008E1DEF" w14:paraId="2F873107" w14:textId="77777777" w:rsidTr="00D6799B">
        <w:trPr>
          <w:trHeight w:val="70"/>
        </w:trPr>
        <w:tc>
          <w:tcPr>
            <w:tcW w:w="459" w:type="pct"/>
          </w:tcPr>
          <w:p w14:paraId="43776B52" w14:textId="2A812EE8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BTE201</w:t>
            </w:r>
          </w:p>
        </w:tc>
        <w:tc>
          <w:tcPr>
            <w:tcW w:w="1138" w:type="pct"/>
          </w:tcPr>
          <w:p w14:paraId="575D1044" w14:textId="38F152D9" w:rsidR="00D21F52" w:rsidRPr="008E1DEF" w:rsidRDefault="00D21F52" w:rsidP="00D21F5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Ekonomistler İçin Matematik</w:t>
            </w:r>
          </w:p>
        </w:tc>
        <w:tc>
          <w:tcPr>
            <w:tcW w:w="512" w:type="pct"/>
          </w:tcPr>
          <w:p w14:paraId="2845D4A0" w14:textId="58D5DFCA" w:rsidR="00D21F52" w:rsidRPr="008E1DEF" w:rsidRDefault="00D21F52" w:rsidP="00D21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70" w:type="pct"/>
          </w:tcPr>
          <w:p w14:paraId="19FAC263" w14:textId="74B50B37" w:rsidR="00D21F52" w:rsidRPr="008E1DEF" w:rsidRDefault="00D21F52" w:rsidP="00D21F5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.00</w:t>
            </w:r>
          </w:p>
        </w:tc>
        <w:tc>
          <w:tcPr>
            <w:tcW w:w="601" w:type="pct"/>
          </w:tcPr>
          <w:p w14:paraId="440015A6" w14:textId="5B425DB8" w:rsidR="00D21F52" w:rsidRPr="008E1DEF" w:rsidRDefault="00D21F52" w:rsidP="00D21F5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7BF2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820" w:type="pct"/>
          </w:tcPr>
          <w:p w14:paraId="524B584C" w14:textId="3412DE61" w:rsidR="00D21F52" w:rsidRPr="008E1DEF" w:rsidRDefault="0055552D" w:rsidP="00D21F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Hacı TUT</w:t>
            </w:r>
          </w:p>
        </w:tc>
      </w:tr>
    </w:tbl>
    <w:p w14:paraId="01F6CA1E" w14:textId="77777777" w:rsidR="0055383B" w:rsidRPr="005E6A30" w:rsidRDefault="0055383B" w:rsidP="00812A78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067559B5" w14:textId="77777777" w:rsidR="00735AE8" w:rsidRDefault="00735AE8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3F9AED34" w14:textId="77777777" w:rsidR="00D6799B" w:rsidRPr="005E6A30" w:rsidRDefault="00D6799B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41D3361C" w14:textId="77777777" w:rsidR="00735AE8" w:rsidRPr="005E6A30" w:rsidRDefault="00735AE8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420F0CAE" w14:textId="77777777" w:rsidR="007A3B87" w:rsidRDefault="007A3B87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5D534C55" w14:textId="77777777" w:rsidR="008E1DEF" w:rsidRPr="005E6A30" w:rsidRDefault="008E1DEF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2DD96037" w14:textId="77777777" w:rsidR="007A3B87" w:rsidRPr="005E6A30" w:rsidRDefault="007A3B87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020F4726" w14:textId="77777777" w:rsidR="00735AE8" w:rsidRPr="005E6A30" w:rsidRDefault="00735AE8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2BC75DE4" w14:textId="5ECF9C99" w:rsidR="000A68ED" w:rsidRPr="005E6A30" w:rsidRDefault="00482A72" w:rsidP="000A68ED">
      <w:pPr>
        <w:spacing w:after="0" w:line="240" w:lineRule="auto"/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lastRenderedPageBreak/>
        <w:t xml:space="preserve">T.C. </w:t>
      </w:r>
      <w:r w:rsidR="000A68ED" w:rsidRPr="005E6A30">
        <w:rPr>
          <w:rFonts w:cs="Times New Roman"/>
          <w:b/>
          <w:sz w:val="22"/>
        </w:rPr>
        <w:t>KAHRAMANMARAŞ SÜTÇÜ İMAM ÜNİVERSİTESİ</w:t>
      </w:r>
    </w:p>
    <w:p w14:paraId="3484A9A7" w14:textId="34259B3D" w:rsidR="00E71788" w:rsidRPr="005E6A30" w:rsidRDefault="00E71788" w:rsidP="00E71788">
      <w:pPr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Tarım Ekonomisi Bölümü </w:t>
      </w:r>
      <w:r w:rsidR="000378A7">
        <w:rPr>
          <w:rFonts w:cs="Times New Roman"/>
          <w:b/>
          <w:sz w:val="22"/>
        </w:rPr>
        <w:t>2026</w:t>
      </w:r>
      <w:r w:rsidRPr="005E6A30">
        <w:rPr>
          <w:rFonts w:cs="Times New Roman"/>
          <w:b/>
          <w:sz w:val="22"/>
        </w:rPr>
        <w:t>-202</w:t>
      </w:r>
      <w:r w:rsidR="00CC02DE">
        <w:rPr>
          <w:rFonts w:cs="Times New Roman"/>
          <w:b/>
          <w:sz w:val="22"/>
        </w:rPr>
        <w:t>6</w:t>
      </w:r>
      <w:r w:rsidRPr="005E6A30">
        <w:rPr>
          <w:rFonts w:cs="Times New Roman"/>
          <w:b/>
          <w:sz w:val="22"/>
        </w:rPr>
        <w:t xml:space="preserve"> Eğitim Öğretim Yılı Güz Dönemi </w:t>
      </w:r>
      <w:r w:rsidR="00D6799B">
        <w:rPr>
          <w:rFonts w:cs="Times New Roman"/>
          <w:b/>
          <w:sz w:val="22"/>
        </w:rPr>
        <w:t xml:space="preserve">Bütünleme </w:t>
      </w:r>
      <w:r w:rsidRPr="005E6A30">
        <w:rPr>
          <w:rFonts w:cs="Times New Roman"/>
          <w:b/>
          <w:sz w:val="22"/>
        </w:rPr>
        <w:t>Sınav Programı</w:t>
      </w:r>
    </w:p>
    <w:p w14:paraId="776C6312" w14:textId="3B3327A5" w:rsidR="004C4240" w:rsidRPr="005E6A30" w:rsidRDefault="000A68ED" w:rsidP="00F14346">
      <w:pPr>
        <w:spacing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3. Sınıf </w:t>
      </w:r>
    </w:p>
    <w:tbl>
      <w:tblPr>
        <w:tblStyle w:val="TabloKlavuzu"/>
        <w:tblW w:w="5122" w:type="pct"/>
        <w:tblLook w:val="04A0" w:firstRow="1" w:lastRow="0" w:firstColumn="1" w:lastColumn="0" w:noHBand="0" w:noVBand="1"/>
      </w:tblPr>
      <w:tblGrid>
        <w:gridCol w:w="1243"/>
        <w:gridCol w:w="3848"/>
        <w:gridCol w:w="1388"/>
        <w:gridCol w:w="1279"/>
        <w:gridCol w:w="1634"/>
        <w:gridCol w:w="4943"/>
      </w:tblGrid>
      <w:tr w:rsidR="008E1DEF" w:rsidRPr="008E1DEF" w14:paraId="18801440" w14:textId="4CF2D471" w:rsidTr="00D6799B">
        <w:trPr>
          <w:trHeight w:val="70"/>
        </w:trPr>
        <w:tc>
          <w:tcPr>
            <w:tcW w:w="434" w:type="pct"/>
            <w:vAlign w:val="center"/>
          </w:tcPr>
          <w:p w14:paraId="142190A5" w14:textId="080624AA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342" w:type="pct"/>
            <w:vAlign w:val="center"/>
          </w:tcPr>
          <w:p w14:paraId="66B6BB04" w14:textId="5541BE5F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484" w:type="pct"/>
            <w:vAlign w:val="center"/>
          </w:tcPr>
          <w:p w14:paraId="2E73255D" w14:textId="36B767BF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446" w:type="pct"/>
            <w:vAlign w:val="center"/>
          </w:tcPr>
          <w:p w14:paraId="0B3187AF" w14:textId="5464368E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570" w:type="pct"/>
            <w:vAlign w:val="center"/>
          </w:tcPr>
          <w:p w14:paraId="6472B960" w14:textId="1256EED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Sınıf</w:t>
            </w:r>
          </w:p>
        </w:tc>
        <w:tc>
          <w:tcPr>
            <w:tcW w:w="1724" w:type="pct"/>
            <w:vAlign w:val="center"/>
          </w:tcPr>
          <w:p w14:paraId="1ACCD74F" w14:textId="63888BB7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FE5583" w:rsidRPr="008E1DEF" w14:paraId="4C9C2F77" w14:textId="77777777" w:rsidTr="00D6799B">
        <w:trPr>
          <w:trHeight w:val="70"/>
        </w:trPr>
        <w:tc>
          <w:tcPr>
            <w:tcW w:w="434" w:type="pct"/>
          </w:tcPr>
          <w:p w14:paraId="44B69F7C" w14:textId="77777777" w:rsidR="00FE5583" w:rsidRPr="008E1DEF" w:rsidRDefault="00FE5583" w:rsidP="00FE558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BOZ331</w:t>
            </w:r>
          </w:p>
        </w:tc>
        <w:tc>
          <w:tcPr>
            <w:tcW w:w="1342" w:type="pct"/>
          </w:tcPr>
          <w:p w14:paraId="2D1130D7" w14:textId="77777777" w:rsidR="00FE5583" w:rsidRPr="008E1DEF" w:rsidRDefault="00FE5583" w:rsidP="00FE558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Mesleki İngilizce I (Seç.)</w:t>
            </w:r>
          </w:p>
        </w:tc>
        <w:tc>
          <w:tcPr>
            <w:tcW w:w="484" w:type="pct"/>
          </w:tcPr>
          <w:p w14:paraId="078B64F3" w14:textId="55981C3E" w:rsidR="00FE5583" w:rsidRPr="008E1DEF" w:rsidRDefault="00FE5583" w:rsidP="00FE5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02.02.2026</w:t>
            </w:r>
          </w:p>
        </w:tc>
        <w:tc>
          <w:tcPr>
            <w:tcW w:w="446" w:type="pct"/>
          </w:tcPr>
          <w:p w14:paraId="09AC84A3" w14:textId="77777777" w:rsidR="00FE5583" w:rsidRPr="008E1DEF" w:rsidRDefault="00FE5583" w:rsidP="00FE558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570" w:type="pct"/>
          </w:tcPr>
          <w:p w14:paraId="3A692A32" w14:textId="6DAA422B" w:rsidR="00FE5583" w:rsidRPr="008E1DEF" w:rsidRDefault="00FE5583" w:rsidP="00FE558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067C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24" w:type="pct"/>
          </w:tcPr>
          <w:p w14:paraId="6F8496DB" w14:textId="456BB99F" w:rsidR="00FE5583" w:rsidRPr="008E1DEF" w:rsidRDefault="00FE5583" w:rsidP="00FE558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F67BE">
              <w:rPr>
                <w:rFonts w:eastAsia="Times New Roman" w:cs="Times New Roman"/>
                <w:color w:val="auto"/>
                <w:sz w:val="20"/>
                <w:szCs w:val="20"/>
              </w:rPr>
              <w:t>Zeynep Ece ERDOĞAN</w:t>
            </w:r>
          </w:p>
        </w:tc>
      </w:tr>
      <w:tr w:rsidR="00FE5583" w:rsidRPr="008E1DEF" w14:paraId="69B4C34D" w14:textId="77777777" w:rsidTr="00D6799B">
        <w:trPr>
          <w:trHeight w:val="70"/>
        </w:trPr>
        <w:tc>
          <w:tcPr>
            <w:tcW w:w="434" w:type="pct"/>
          </w:tcPr>
          <w:p w14:paraId="27D1C880" w14:textId="1DB413EC" w:rsidR="00FE5583" w:rsidRPr="008E1DEF" w:rsidRDefault="00FE5583" w:rsidP="00FE558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BTE309</w:t>
            </w:r>
          </w:p>
        </w:tc>
        <w:tc>
          <w:tcPr>
            <w:tcW w:w="1342" w:type="pct"/>
          </w:tcPr>
          <w:p w14:paraId="36058F99" w14:textId="206CFE48" w:rsidR="00FE5583" w:rsidRPr="008E1DEF" w:rsidRDefault="00FE5583" w:rsidP="00FE558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Tarımsal İşletmelerin Analiz ve Plan.</w:t>
            </w:r>
          </w:p>
        </w:tc>
        <w:tc>
          <w:tcPr>
            <w:tcW w:w="484" w:type="pct"/>
          </w:tcPr>
          <w:p w14:paraId="0E62A3CC" w14:textId="24E4BFED" w:rsidR="00FE5583" w:rsidRPr="008E1DEF" w:rsidRDefault="00FE5583" w:rsidP="00FE5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</w:tcPr>
          <w:p w14:paraId="793279F6" w14:textId="6134CE6A" w:rsidR="00FE5583" w:rsidRPr="008E1DEF" w:rsidRDefault="00FE5583" w:rsidP="00FE558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13.00</w:t>
            </w:r>
          </w:p>
        </w:tc>
        <w:tc>
          <w:tcPr>
            <w:tcW w:w="570" w:type="pct"/>
          </w:tcPr>
          <w:p w14:paraId="207DBCB1" w14:textId="5D22C993" w:rsidR="00FE5583" w:rsidRPr="008E1DEF" w:rsidRDefault="00FE5583" w:rsidP="00FE558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067C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24" w:type="pct"/>
          </w:tcPr>
          <w:p w14:paraId="12BCA28D" w14:textId="7AB54F73" w:rsidR="00FE5583" w:rsidRPr="008E1DEF" w:rsidRDefault="00FE5583" w:rsidP="00FE558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F67BE">
              <w:rPr>
                <w:rFonts w:eastAsia="Times New Roman" w:cs="Times New Roman"/>
                <w:color w:val="auto"/>
                <w:sz w:val="20"/>
                <w:szCs w:val="20"/>
              </w:rPr>
              <w:t>Zeynep Ece ERDOĞAN</w:t>
            </w:r>
          </w:p>
        </w:tc>
      </w:tr>
      <w:tr w:rsidR="00FE5583" w:rsidRPr="008E1DEF" w14:paraId="1C7BC38C" w14:textId="77777777" w:rsidTr="00D6799B">
        <w:trPr>
          <w:trHeight w:val="70"/>
        </w:trPr>
        <w:tc>
          <w:tcPr>
            <w:tcW w:w="434" w:type="pct"/>
          </w:tcPr>
          <w:p w14:paraId="1ED5D541" w14:textId="77777777" w:rsidR="00FE5583" w:rsidRPr="008E1DEF" w:rsidRDefault="00FE5583" w:rsidP="00FE558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BTE307</w:t>
            </w:r>
          </w:p>
        </w:tc>
        <w:tc>
          <w:tcPr>
            <w:tcW w:w="1342" w:type="pct"/>
          </w:tcPr>
          <w:p w14:paraId="0C62DD1B" w14:textId="77777777" w:rsidR="00FE5583" w:rsidRPr="008E1DEF" w:rsidRDefault="00FE5583" w:rsidP="00FE558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Kırsal Sosyoloji</w:t>
            </w:r>
          </w:p>
        </w:tc>
        <w:tc>
          <w:tcPr>
            <w:tcW w:w="484" w:type="pct"/>
          </w:tcPr>
          <w:p w14:paraId="47C91B04" w14:textId="024A7315" w:rsidR="00FE5583" w:rsidRPr="008E1DEF" w:rsidRDefault="00FE5583" w:rsidP="00FE5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</w:tcPr>
          <w:p w14:paraId="091E49DD" w14:textId="77777777" w:rsidR="00FE5583" w:rsidRPr="008E1DEF" w:rsidRDefault="00FE5583" w:rsidP="00FE558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570" w:type="pct"/>
          </w:tcPr>
          <w:p w14:paraId="6A045BDB" w14:textId="6E6E958F" w:rsidR="00FE5583" w:rsidRPr="008E1DEF" w:rsidRDefault="00FE5583" w:rsidP="00FE558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E067C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24" w:type="pct"/>
          </w:tcPr>
          <w:p w14:paraId="4444BFB8" w14:textId="1417221B" w:rsidR="00FE5583" w:rsidRPr="008E1DEF" w:rsidRDefault="00FE5583" w:rsidP="00FE5583">
            <w:pPr>
              <w:tabs>
                <w:tab w:val="left" w:pos="687"/>
              </w:tabs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F67BE">
              <w:rPr>
                <w:rFonts w:eastAsia="Times New Roman" w:cs="Times New Roman"/>
                <w:color w:val="auto"/>
                <w:sz w:val="20"/>
                <w:szCs w:val="20"/>
              </w:rPr>
              <w:t>Zeynep Ece ERDOĞAN</w:t>
            </w:r>
          </w:p>
        </w:tc>
      </w:tr>
      <w:tr w:rsidR="00727956" w:rsidRPr="008E1DEF" w14:paraId="1B36C590" w14:textId="77777777" w:rsidTr="00D6799B">
        <w:trPr>
          <w:trHeight w:val="70"/>
        </w:trPr>
        <w:tc>
          <w:tcPr>
            <w:tcW w:w="434" w:type="pct"/>
          </w:tcPr>
          <w:p w14:paraId="49347E1B" w14:textId="77777777" w:rsidR="00727956" w:rsidRPr="008E1DEF" w:rsidRDefault="00727956" w:rsidP="0072795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BTE303</w:t>
            </w:r>
          </w:p>
        </w:tc>
        <w:tc>
          <w:tcPr>
            <w:tcW w:w="1342" w:type="pct"/>
          </w:tcPr>
          <w:p w14:paraId="7DD6A9FF" w14:textId="77777777" w:rsidR="00727956" w:rsidRPr="008E1DEF" w:rsidRDefault="00727956" w:rsidP="0072795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Türkiye Ekonomisi</w:t>
            </w:r>
          </w:p>
        </w:tc>
        <w:tc>
          <w:tcPr>
            <w:tcW w:w="484" w:type="pct"/>
          </w:tcPr>
          <w:p w14:paraId="2F4493D3" w14:textId="5761A024" w:rsidR="00727956" w:rsidRPr="008E1DEF" w:rsidRDefault="00727956" w:rsidP="007279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446" w:type="pct"/>
          </w:tcPr>
          <w:p w14:paraId="74E7C69D" w14:textId="1417C2F3" w:rsidR="00727956" w:rsidRPr="008E1DEF" w:rsidRDefault="00727956" w:rsidP="0072795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570" w:type="pct"/>
          </w:tcPr>
          <w:p w14:paraId="7ABB6161" w14:textId="1286AD57" w:rsidR="00727956" w:rsidRPr="008E1DEF" w:rsidRDefault="00727956" w:rsidP="0072795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E067C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24" w:type="pct"/>
          </w:tcPr>
          <w:p w14:paraId="0193B942" w14:textId="44C24B76" w:rsidR="00727956" w:rsidRPr="008E1DEF" w:rsidRDefault="00EB1E65" w:rsidP="0072795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5035F">
              <w:rPr>
                <w:rFonts w:eastAsia="Times New Roman" w:cs="Times New Roman"/>
                <w:color w:val="auto"/>
                <w:sz w:val="20"/>
                <w:szCs w:val="20"/>
              </w:rPr>
              <w:t>Ahmet Emre ÇALI</w:t>
            </w:r>
          </w:p>
        </w:tc>
      </w:tr>
      <w:tr w:rsidR="00727956" w:rsidRPr="008E1DEF" w14:paraId="7A8F902E" w14:textId="77777777" w:rsidTr="00D6799B">
        <w:trPr>
          <w:trHeight w:val="70"/>
        </w:trPr>
        <w:tc>
          <w:tcPr>
            <w:tcW w:w="434" w:type="pct"/>
          </w:tcPr>
          <w:p w14:paraId="1F45DBB7" w14:textId="77777777" w:rsidR="00727956" w:rsidRPr="008E1DEF" w:rsidRDefault="00727956" w:rsidP="0072795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BTE321</w:t>
            </w:r>
          </w:p>
        </w:tc>
        <w:tc>
          <w:tcPr>
            <w:tcW w:w="1342" w:type="pct"/>
          </w:tcPr>
          <w:p w14:paraId="560AB583" w14:textId="77777777" w:rsidR="00727956" w:rsidRPr="008E1DEF" w:rsidRDefault="00727956" w:rsidP="0072795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 Ekonomisinde Bilgisayar Uyg. (Seç.)</w:t>
            </w:r>
          </w:p>
        </w:tc>
        <w:tc>
          <w:tcPr>
            <w:tcW w:w="484" w:type="pct"/>
          </w:tcPr>
          <w:p w14:paraId="73E2435B" w14:textId="36F8D5F4" w:rsidR="00727956" w:rsidRPr="008E1DEF" w:rsidRDefault="00727956" w:rsidP="007279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</w:tcPr>
          <w:p w14:paraId="4A3EFDA2" w14:textId="750DFF77" w:rsidR="00727956" w:rsidRPr="008E1DEF" w:rsidRDefault="00727956" w:rsidP="0072795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.00</w:t>
            </w:r>
          </w:p>
        </w:tc>
        <w:tc>
          <w:tcPr>
            <w:tcW w:w="570" w:type="pct"/>
          </w:tcPr>
          <w:p w14:paraId="6D950831" w14:textId="537E0353" w:rsidR="00727956" w:rsidRPr="008E1DEF" w:rsidRDefault="00727956" w:rsidP="0072795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067C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24" w:type="pct"/>
          </w:tcPr>
          <w:p w14:paraId="09681F90" w14:textId="5C15574F" w:rsidR="00727956" w:rsidRPr="008E1DEF" w:rsidRDefault="00EB1E65" w:rsidP="00727956">
            <w:pPr>
              <w:tabs>
                <w:tab w:val="left" w:pos="971"/>
              </w:tabs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5035F">
              <w:rPr>
                <w:rFonts w:eastAsia="Times New Roman" w:cs="Times New Roman"/>
                <w:color w:val="auto"/>
                <w:sz w:val="20"/>
                <w:szCs w:val="20"/>
              </w:rPr>
              <w:t>Ahmet Emre ÇALI</w:t>
            </w:r>
          </w:p>
        </w:tc>
      </w:tr>
      <w:tr w:rsidR="0055552D" w:rsidRPr="008E1DEF" w14:paraId="2660E5A0" w14:textId="77777777" w:rsidTr="00D6799B">
        <w:trPr>
          <w:trHeight w:val="70"/>
        </w:trPr>
        <w:tc>
          <w:tcPr>
            <w:tcW w:w="434" w:type="pct"/>
          </w:tcPr>
          <w:p w14:paraId="709B2FBE" w14:textId="77777777" w:rsidR="0055552D" w:rsidRPr="008E1DEF" w:rsidRDefault="0055552D" w:rsidP="0055552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BTE317</w:t>
            </w:r>
          </w:p>
        </w:tc>
        <w:tc>
          <w:tcPr>
            <w:tcW w:w="1342" w:type="pct"/>
          </w:tcPr>
          <w:p w14:paraId="0C836FC2" w14:textId="77777777" w:rsidR="0055552D" w:rsidRPr="008E1DEF" w:rsidRDefault="0055552D" w:rsidP="0055552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Tarımsal Kuruluşlar ve Organizasyon</w:t>
            </w:r>
          </w:p>
        </w:tc>
        <w:tc>
          <w:tcPr>
            <w:tcW w:w="484" w:type="pct"/>
          </w:tcPr>
          <w:p w14:paraId="29630FF6" w14:textId="1C497587" w:rsidR="0055552D" w:rsidRPr="008E1DEF" w:rsidRDefault="0055552D" w:rsidP="0055552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</w:tcPr>
          <w:p w14:paraId="586829D5" w14:textId="77777777" w:rsidR="0055552D" w:rsidRPr="008E1DEF" w:rsidRDefault="0055552D" w:rsidP="0055552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570" w:type="pct"/>
          </w:tcPr>
          <w:p w14:paraId="2F19A593" w14:textId="07B31E33" w:rsidR="0055552D" w:rsidRPr="008E1DEF" w:rsidRDefault="0055552D" w:rsidP="0055552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067C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24" w:type="pct"/>
          </w:tcPr>
          <w:p w14:paraId="05F1C00A" w14:textId="1B108DF2" w:rsidR="0055552D" w:rsidRPr="008E1DEF" w:rsidRDefault="0055552D" w:rsidP="0055552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A4D08">
              <w:rPr>
                <w:rFonts w:eastAsia="Times New Roman" w:cs="Times New Roman"/>
                <w:color w:val="auto"/>
                <w:sz w:val="20"/>
                <w:szCs w:val="20"/>
              </w:rPr>
              <w:t>Hacı TUT</w:t>
            </w:r>
          </w:p>
        </w:tc>
      </w:tr>
      <w:tr w:rsidR="004C4A92" w:rsidRPr="008E1DEF" w14:paraId="7517EE10" w14:textId="77777777" w:rsidTr="00D6799B">
        <w:trPr>
          <w:trHeight w:val="70"/>
        </w:trPr>
        <w:tc>
          <w:tcPr>
            <w:tcW w:w="434" w:type="pct"/>
          </w:tcPr>
          <w:p w14:paraId="6991DE34" w14:textId="177BFDB8" w:rsidR="004C4A92" w:rsidRPr="008E1DEF" w:rsidRDefault="004C4A92" w:rsidP="004C4A9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BTE301</w:t>
            </w:r>
          </w:p>
        </w:tc>
        <w:tc>
          <w:tcPr>
            <w:tcW w:w="1342" w:type="pct"/>
          </w:tcPr>
          <w:p w14:paraId="1C06706C" w14:textId="0AC1383E" w:rsidR="004C4A92" w:rsidRPr="008E1DEF" w:rsidRDefault="004C4A92" w:rsidP="004C4A9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Mikro Ekonomi</w:t>
            </w:r>
          </w:p>
        </w:tc>
        <w:tc>
          <w:tcPr>
            <w:tcW w:w="484" w:type="pct"/>
          </w:tcPr>
          <w:p w14:paraId="3E13988E" w14:textId="31974A93" w:rsidR="004C4A92" w:rsidRDefault="004C4A92" w:rsidP="004C4A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</w:tcPr>
          <w:p w14:paraId="10D057B4" w14:textId="1414B366" w:rsidR="004C4A92" w:rsidRPr="008E1DEF" w:rsidRDefault="004C4A92" w:rsidP="004C4A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570" w:type="pct"/>
          </w:tcPr>
          <w:p w14:paraId="23C15F3F" w14:textId="7932FE8B" w:rsidR="004C4A92" w:rsidRPr="009E067C" w:rsidRDefault="004C4A92" w:rsidP="004C4A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E067C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24" w:type="pct"/>
          </w:tcPr>
          <w:p w14:paraId="4C6FB8F8" w14:textId="345C22AE" w:rsidR="004C4A92" w:rsidRPr="00CA4D08" w:rsidRDefault="004C4A92" w:rsidP="004C4A9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A4D08">
              <w:rPr>
                <w:rFonts w:eastAsia="Times New Roman" w:cs="Times New Roman"/>
                <w:color w:val="auto"/>
                <w:sz w:val="20"/>
                <w:szCs w:val="20"/>
              </w:rPr>
              <w:t>Hacı TUT</w:t>
            </w:r>
          </w:p>
        </w:tc>
      </w:tr>
      <w:tr w:rsidR="004C4A92" w:rsidRPr="008E1DEF" w14:paraId="525F6462" w14:textId="77777777" w:rsidTr="00D6799B">
        <w:trPr>
          <w:trHeight w:val="70"/>
        </w:trPr>
        <w:tc>
          <w:tcPr>
            <w:tcW w:w="434" w:type="pct"/>
          </w:tcPr>
          <w:p w14:paraId="7A3F847B" w14:textId="38310E1C" w:rsidR="004C4A92" w:rsidRPr="008E1DEF" w:rsidRDefault="004C4A92" w:rsidP="004C4A9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BTE305</w:t>
            </w:r>
          </w:p>
        </w:tc>
        <w:tc>
          <w:tcPr>
            <w:tcW w:w="1342" w:type="pct"/>
          </w:tcPr>
          <w:p w14:paraId="71CA4FDA" w14:textId="4CF70CA8" w:rsidR="004C4A92" w:rsidRPr="00001343" w:rsidRDefault="004C4A92" w:rsidP="004C4A92">
            <w:pPr>
              <w:spacing w:after="0" w:line="240" w:lineRule="auto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001343">
              <w:rPr>
                <w:rFonts w:cs="Times New Roman"/>
                <w:color w:val="FF0000"/>
                <w:sz w:val="20"/>
                <w:szCs w:val="20"/>
              </w:rPr>
              <w:t>Tarımsal Değer Biçme ve Bilirkişilik</w:t>
            </w:r>
          </w:p>
        </w:tc>
        <w:tc>
          <w:tcPr>
            <w:tcW w:w="484" w:type="pct"/>
          </w:tcPr>
          <w:p w14:paraId="7966510F" w14:textId="1A36336B" w:rsidR="004C4A92" w:rsidRPr="00001343" w:rsidRDefault="004C4A92" w:rsidP="004C4A92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001343">
              <w:rPr>
                <w:rFonts w:cs="Times New Roman"/>
                <w:color w:val="FF0000"/>
                <w:sz w:val="20"/>
                <w:szCs w:val="20"/>
              </w:rPr>
              <w:t>06.02.2026</w:t>
            </w:r>
          </w:p>
        </w:tc>
        <w:tc>
          <w:tcPr>
            <w:tcW w:w="446" w:type="pct"/>
          </w:tcPr>
          <w:p w14:paraId="654097D2" w14:textId="24A64C54" w:rsidR="004C4A92" w:rsidRPr="00001343" w:rsidRDefault="004C4A92" w:rsidP="004C4A9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001343">
              <w:rPr>
                <w:rFonts w:cs="Times New Roman"/>
                <w:color w:val="FF0000"/>
                <w:sz w:val="20"/>
                <w:szCs w:val="20"/>
              </w:rPr>
              <w:t>16.00</w:t>
            </w:r>
          </w:p>
        </w:tc>
        <w:tc>
          <w:tcPr>
            <w:tcW w:w="570" w:type="pct"/>
          </w:tcPr>
          <w:p w14:paraId="7A0D385D" w14:textId="208EA672" w:rsidR="004C4A92" w:rsidRPr="00001343" w:rsidRDefault="004C4A92" w:rsidP="004C4A9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001343">
              <w:rPr>
                <w:rFonts w:eastAsia="Times New Roman" w:cs="Times New Roman"/>
                <w:color w:val="FF0000"/>
                <w:sz w:val="20"/>
                <w:szCs w:val="20"/>
              </w:rPr>
              <w:t>ZF131</w:t>
            </w:r>
          </w:p>
        </w:tc>
        <w:tc>
          <w:tcPr>
            <w:tcW w:w="1724" w:type="pct"/>
          </w:tcPr>
          <w:p w14:paraId="68384942" w14:textId="65224A17" w:rsidR="004C4A92" w:rsidRPr="00001343" w:rsidRDefault="004C4A92" w:rsidP="004C4A92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A4D08">
              <w:rPr>
                <w:rFonts w:eastAsia="Times New Roman" w:cs="Times New Roman"/>
                <w:color w:val="auto"/>
                <w:sz w:val="20"/>
                <w:szCs w:val="20"/>
              </w:rPr>
              <w:t>Hacı TUT</w:t>
            </w:r>
          </w:p>
        </w:tc>
      </w:tr>
      <w:tr w:rsidR="004C4A92" w:rsidRPr="008E1DEF" w14:paraId="0A156BED" w14:textId="7C0E609B" w:rsidTr="00D6799B">
        <w:trPr>
          <w:trHeight w:val="70"/>
        </w:trPr>
        <w:tc>
          <w:tcPr>
            <w:tcW w:w="434" w:type="pct"/>
          </w:tcPr>
          <w:p w14:paraId="2D984C3C" w14:textId="63F0A489" w:rsidR="004C4A92" w:rsidRPr="008E1DEF" w:rsidRDefault="004C4A92" w:rsidP="004C4A9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BTE313</w:t>
            </w:r>
          </w:p>
        </w:tc>
        <w:tc>
          <w:tcPr>
            <w:tcW w:w="1342" w:type="pct"/>
          </w:tcPr>
          <w:p w14:paraId="46B16134" w14:textId="79DBD2FB" w:rsidR="004C4A92" w:rsidRPr="008E1DEF" w:rsidRDefault="004C4A92" w:rsidP="004C4A9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Mesleki Uygulama I</w:t>
            </w:r>
          </w:p>
        </w:tc>
        <w:tc>
          <w:tcPr>
            <w:tcW w:w="484" w:type="pct"/>
          </w:tcPr>
          <w:p w14:paraId="1DEAE5B4" w14:textId="14196FF0" w:rsidR="004C4A92" w:rsidRPr="008E1DEF" w:rsidRDefault="004C4A92" w:rsidP="004C4A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</w:tcPr>
          <w:p w14:paraId="577AEDC0" w14:textId="09D23F4E" w:rsidR="004C4A92" w:rsidRPr="008E1DEF" w:rsidRDefault="004C4A92" w:rsidP="004C4A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17.00</w:t>
            </w:r>
          </w:p>
        </w:tc>
        <w:tc>
          <w:tcPr>
            <w:tcW w:w="570" w:type="pct"/>
          </w:tcPr>
          <w:p w14:paraId="6F09FCF7" w14:textId="71B36B36" w:rsidR="004C4A92" w:rsidRPr="008E1DEF" w:rsidRDefault="004C4A92" w:rsidP="004C4A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067C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24" w:type="pct"/>
          </w:tcPr>
          <w:p w14:paraId="4E9D17BD" w14:textId="35D82FC0" w:rsidR="004C4A92" w:rsidRPr="008E1DEF" w:rsidRDefault="004C4A92" w:rsidP="004C4A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</w:tbl>
    <w:p w14:paraId="371DD6AD" w14:textId="77777777" w:rsidR="004C4240" w:rsidRPr="005E6A30" w:rsidRDefault="000A68ED" w:rsidP="001F409F">
      <w:pPr>
        <w:spacing w:before="120"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4. Sınıf </w:t>
      </w:r>
    </w:p>
    <w:tbl>
      <w:tblPr>
        <w:tblStyle w:val="TabloKlavuzu"/>
        <w:tblW w:w="4953" w:type="pct"/>
        <w:tblLook w:val="04A0" w:firstRow="1" w:lastRow="0" w:firstColumn="1" w:lastColumn="0" w:noHBand="0" w:noVBand="1"/>
      </w:tblPr>
      <w:tblGrid>
        <w:gridCol w:w="1245"/>
        <w:gridCol w:w="3371"/>
        <w:gridCol w:w="1392"/>
        <w:gridCol w:w="1278"/>
        <w:gridCol w:w="1633"/>
        <w:gridCol w:w="4943"/>
      </w:tblGrid>
      <w:tr w:rsidR="008E1DEF" w:rsidRPr="008E1DEF" w14:paraId="04C50ECB" w14:textId="4331473A" w:rsidTr="00D6799B">
        <w:trPr>
          <w:trHeight w:val="70"/>
        </w:trPr>
        <w:tc>
          <w:tcPr>
            <w:tcW w:w="449" w:type="pct"/>
            <w:vAlign w:val="center"/>
          </w:tcPr>
          <w:p w14:paraId="0EC1866A" w14:textId="1DEFA115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16" w:type="pct"/>
            <w:vAlign w:val="center"/>
          </w:tcPr>
          <w:p w14:paraId="314E42A3" w14:textId="571EB80B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502" w:type="pct"/>
            <w:vAlign w:val="center"/>
          </w:tcPr>
          <w:p w14:paraId="7974EDA6" w14:textId="18561172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461" w:type="pct"/>
            <w:vAlign w:val="center"/>
          </w:tcPr>
          <w:p w14:paraId="225F2E8C" w14:textId="362A197E" w:rsidR="00907CE9" w:rsidRPr="008E1DEF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589" w:type="pct"/>
            <w:vAlign w:val="center"/>
          </w:tcPr>
          <w:p w14:paraId="0719D058" w14:textId="6BF8DF56" w:rsidR="00907CE9" w:rsidRPr="008E1DEF" w:rsidRDefault="00735AE8" w:rsidP="00907CE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Sınıf</w:t>
            </w:r>
          </w:p>
        </w:tc>
        <w:tc>
          <w:tcPr>
            <w:tcW w:w="1783" w:type="pct"/>
            <w:vAlign w:val="center"/>
          </w:tcPr>
          <w:p w14:paraId="54864606" w14:textId="2E082355" w:rsidR="00907CE9" w:rsidRPr="008E1DEF" w:rsidRDefault="00735AE8" w:rsidP="00907CE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EB1E65" w:rsidRPr="008E1DEF" w14:paraId="1634359C" w14:textId="77777777" w:rsidTr="008E1DEF">
        <w:trPr>
          <w:trHeight w:val="213"/>
        </w:trPr>
        <w:tc>
          <w:tcPr>
            <w:tcW w:w="449" w:type="pct"/>
          </w:tcPr>
          <w:p w14:paraId="4915AE2E" w14:textId="308ED126" w:rsidR="00EB1E65" w:rsidRPr="008E1DEF" w:rsidRDefault="00EB1E65" w:rsidP="00EB1E6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BTE463</w:t>
            </w:r>
          </w:p>
        </w:tc>
        <w:tc>
          <w:tcPr>
            <w:tcW w:w="1216" w:type="pct"/>
          </w:tcPr>
          <w:p w14:paraId="5FC8021C" w14:textId="71FA7498" w:rsidR="00EB1E65" w:rsidRPr="008E1DEF" w:rsidRDefault="00EB1E65" w:rsidP="00EB1E6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 Sigortaları (Seç.)</w:t>
            </w:r>
          </w:p>
        </w:tc>
        <w:tc>
          <w:tcPr>
            <w:tcW w:w="502" w:type="pct"/>
          </w:tcPr>
          <w:p w14:paraId="1705DF7D" w14:textId="1462DB49" w:rsidR="00EB1E65" w:rsidRPr="008E1DEF" w:rsidRDefault="00EB1E65" w:rsidP="00EB1E6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02.02.2026</w:t>
            </w:r>
          </w:p>
        </w:tc>
        <w:tc>
          <w:tcPr>
            <w:tcW w:w="461" w:type="pct"/>
          </w:tcPr>
          <w:p w14:paraId="575B86CA" w14:textId="37CFC154" w:rsidR="00EB1E65" w:rsidRPr="008E1DEF" w:rsidRDefault="00EB1E65" w:rsidP="00EB1E6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589" w:type="pct"/>
          </w:tcPr>
          <w:p w14:paraId="6D4EDF0D" w14:textId="409E36A3" w:rsidR="00EB1E65" w:rsidRPr="008E1DEF" w:rsidRDefault="00EB1E65" w:rsidP="00EB1E6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427F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83" w:type="pct"/>
          </w:tcPr>
          <w:p w14:paraId="05CFF69A" w14:textId="7C6B7D7D" w:rsidR="00EB1E65" w:rsidRPr="008E1DEF" w:rsidRDefault="00EB1E65" w:rsidP="00EB1E6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C2B00">
              <w:rPr>
                <w:rFonts w:eastAsia="Times New Roman" w:cs="Times New Roman"/>
                <w:color w:val="auto"/>
                <w:sz w:val="20"/>
                <w:szCs w:val="20"/>
              </w:rPr>
              <w:t>Hakan KARAARDIÇ</w:t>
            </w:r>
          </w:p>
        </w:tc>
      </w:tr>
      <w:tr w:rsidR="00FE5583" w:rsidRPr="008E1DEF" w14:paraId="011D0876" w14:textId="77777777" w:rsidTr="008E1DEF">
        <w:trPr>
          <w:trHeight w:val="213"/>
        </w:trPr>
        <w:tc>
          <w:tcPr>
            <w:tcW w:w="449" w:type="pct"/>
          </w:tcPr>
          <w:p w14:paraId="35E70064" w14:textId="35C2A50A" w:rsidR="00FE5583" w:rsidRPr="008E1DEF" w:rsidRDefault="00FE5583" w:rsidP="00FE558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BTE451</w:t>
            </w:r>
          </w:p>
        </w:tc>
        <w:tc>
          <w:tcPr>
            <w:tcW w:w="1216" w:type="pct"/>
          </w:tcPr>
          <w:p w14:paraId="7A06DF3B" w14:textId="0742356C" w:rsidR="00FE5583" w:rsidRPr="008E1DEF" w:rsidRDefault="00FE5583" w:rsidP="00FE558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Ekonometri</w:t>
            </w:r>
          </w:p>
        </w:tc>
        <w:tc>
          <w:tcPr>
            <w:tcW w:w="502" w:type="pct"/>
          </w:tcPr>
          <w:p w14:paraId="74AED1A4" w14:textId="5B33652C" w:rsidR="00FE5583" w:rsidRPr="008E1DEF" w:rsidRDefault="00FE5583" w:rsidP="00FE5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02.02.2026</w:t>
            </w:r>
          </w:p>
        </w:tc>
        <w:tc>
          <w:tcPr>
            <w:tcW w:w="461" w:type="pct"/>
          </w:tcPr>
          <w:p w14:paraId="71AD807A" w14:textId="5D90EBD0" w:rsidR="00FE5583" w:rsidRPr="008E1DEF" w:rsidRDefault="00FE5583" w:rsidP="00FE558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589" w:type="pct"/>
          </w:tcPr>
          <w:p w14:paraId="2826CAEC" w14:textId="51883ACC" w:rsidR="00FE5583" w:rsidRPr="008E1DEF" w:rsidRDefault="00FE5583" w:rsidP="00FE558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427F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83" w:type="pct"/>
          </w:tcPr>
          <w:p w14:paraId="73438A49" w14:textId="4DD17C4D" w:rsidR="00FE5583" w:rsidRPr="008E1DEF" w:rsidRDefault="00FE5583" w:rsidP="00FE558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F03C1">
              <w:rPr>
                <w:rFonts w:eastAsia="Times New Roman" w:cs="Times New Roman"/>
                <w:color w:val="auto"/>
                <w:sz w:val="20"/>
                <w:szCs w:val="20"/>
              </w:rPr>
              <w:t>Zeynep Ece ERDOĞAN</w:t>
            </w:r>
          </w:p>
        </w:tc>
      </w:tr>
      <w:tr w:rsidR="00FE5583" w:rsidRPr="008E1DEF" w14:paraId="219E5207" w14:textId="77777777" w:rsidTr="008E1DEF">
        <w:trPr>
          <w:trHeight w:val="213"/>
        </w:trPr>
        <w:tc>
          <w:tcPr>
            <w:tcW w:w="449" w:type="pct"/>
          </w:tcPr>
          <w:p w14:paraId="6BF955F8" w14:textId="738E7932" w:rsidR="00FE5583" w:rsidRPr="008E1DEF" w:rsidRDefault="00FE5583" w:rsidP="00FE558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BTE453</w:t>
            </w:r>
          </w:p>
        </w:tc>
        <w:tc>
          <w:tcPr>
            <w:tcW w:w="1216" w:type="pct"/>
          </w:tcPr>
          <w:p w14:paraId="5764030E" w14:textId="3BCC6F19" w:rsidR="00FE5583" w:rsidRPr="008E1DEF" w:rsidRDefault="00FE5583" w:rsidP="00FE558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 Politikası</w:t>
            </w:r>
          </w:p>
        </w:tc>
        <w:tc>
          <w:tcPr>
            <w:tcW w:w="502" w:type="pct"/>
          </w:tcPr>
          <w:p w14:paraId="32D60295" w14:textId="3ECAC959" w:rsidR="00FE5583" w:rsidRPr="008E1DEF" w:rsidRDefault="00FE5583" w:rsidP="00FE5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61" w:type="pct"/>
          </w:tcPr>
          <w:p w14:paraId="572DE771" w14:textId="1601B3A8" w:rsidR="00FE5583" w:rsidRPr="008E1DEF" w:rsidRDefault="00FE5583" w:rsidP="00FE558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589" w:type="pct"/>
          </w:tcPr>
          <w:p w14:paraId="1714C7AC" w14:textId="474D7436" w:rsidR="00FE5583" w:rsidRPr="008E1DEF" w:rsidRDefault="00FE5583" w:rsidP="00FE558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427F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83" w:type="pct"/>
          </w:tcPr>
          <w:p w14:paraId="133CE15C" w14:textId="5B4CA75E" w:rsidR="00FE5583" w:rsidRPr="008E1DEF" w:rsidRDefault="00FE5583" w:rsidP="00FE558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F03C1">
              <w:rPr>
                <w:rFonts w:eastAsia="Times New Roman" w:cs="Times New Roman"/>
                <w:color w:val="auto"/>
                <w:sz w:val="20"/>
                <w:szCs w:val="20"/>
              </w:rPr>
              <w:t>Zeynep Ece ERDOĞAN</w:t>
            </w:r>
          </w:p>
        </w:tc>
      </w:tr>
      <w:tr w:rsidR="00727956" w:rsidRPr="008E1DEF" w14:paraId="291908EC" w14:textId="77777777" w:rsidTr="008E1DEF">
        <w:trPr>
          <w:trHeight w:val="64"/>
        </w:trPr>
        <w:tc>
          <w:tcPr>
            <w:tcW w:w="449" w:type="pct"/>
          </w:tcPr>
          <w:p w14:paraId="51BD9495" w14:textId="40A240B9" w:rsidR="00727956" w:rsidRPr="008E1DEF" w:rsidRDefault="00727956" w:rsidP="0072795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BTE459</w:t>
            </w:r>
          </w:p>
        </w:tc>
        <w:tc>
          <w:tcPr>
            <w:tcW w:w="1216" w:type="pct"/>
          </w:tcPr>
          <w:p w14:paraId="70FA0140" w14:textId="2B99E063" w:rsidR="00727956" w:rsidRPr="008E1DEF" w:rsidRDefault="00727956" w:rsidP="0072795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Tarımda Örgütlenme (Seç.)</w:t>
            </w:r>
          </w:p>
        </w:tc>
        <w:tc>
          <w:tcPr>
            <w:tcW w:w="502" w:type="pct"/>
          </w:tcPr>
          <w:p w14:paraId="420EEE62" w14:textId="4F00A56D" w:rsidR="00727956" w:rsidRPr="008E1DEF" w:rsidRDefault="00727956" w:rsidP="007279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461" w:type="pct"/>
          </w:tcPr>
          <w:p w14:paraId="51DC0270" w14:textId="3C1B5A8F" w:rsidR="00727956" w:rsidRPr="008E1DEF" w:rsidRDefault="00727956" w:rsidP="0072795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589" w:type="pct"/>
          </w:tcPr>
          <w:p w14:paraId="00565E8E" w14:textId="4205916C" w:rsidR="00727956" w:rsidRPr="008E1DEF" w:rsidRDefault="00727956" w:rsidP="0072795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427F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83" w:type="pct"/>
          </w:tcPr>
          <w:p w14:paraId="0C76153A" w14:textId="0C0D0A8E" w:rsidR="00727956" w:rsidRPr="008E1DEF" w:rsidRDefault="00FE5583" w:rsidP="00727956">
            <w:pPr>
              <w:tabs>
                <w:tab w:val="left" w:pos="586"/>
              </w:tabs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A3350">
              <w:rPr>
                <w:rFonts w:eastAsia="Times New Roman" w:cs="Times New Roman"/>
                <w:color w:val="auto"/>
                <w:sz w:val="20"/>
                <w:szCs w:val="20"/>
              </w:rPr>
              <w:t>Hakan KARAARDIÇ</w:t>
            </w:r>
          </w:p>
        </w:tc>
      </w:tr>
      <w:tr w:rsidR="00727956" w:rsidRPr="008E1DEF" w14:paraId="01FFF531" w14:textId="77777777" w:rsidTr="008E1DEF">
        <w:trPr>
          <w:trHeight w:val="200"/>
        </w:trPr>
        <w:tc>
          <w:tcPr>
            <w:tcW w:w="449" w:type="pct"/>
          </w:tcPr>
          <w:p w14:paraId="40780617" w14:textId="77777777" w:rsidR="00727956" w:rsidRPr="008E1DEF" w:rsidRDefault="00727956" w:rsidP="0072795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BTE457</w:t>
            </w:r>
          </w:p>
        </w:tc>
        <w:tc>
          <w:tcPr>
            <w:tcW w:w="1216" w:type="pct"/>
          </w:tcPr>
          <w:p w14:paraId="578E6C12" w14:textId="77777777" w:rsidR="00727956" w:rsidRPr="008E1DEF" w:rsidRDefault="00727956" w:rsidP="0072795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Doğal Kaynaklar ve Çevre Ekonomisi</w:t>
            </w:r>
          </w:p>
        </w:tc>
        <w:tc>
          <w:tcPr>
            <w:tcW w:w="502" w:type="pct"/>
          </w:tcPr>
          <w:p w14:paraId="0DD4CA41" w14:textId="674ECB7C" w:rsidR="00727956" w:rsidRPr="008E1DEF" w:rsidRDefault="00727956" w:rsidP="007279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461" w:type="pct"/>
          </w:tcPr>
          <w:p w14:paraId="375FDFAE" w14:textId="77777777" w:rsidR="00727956" w:rsidRPr="008E1DEF" w:rsidRDefault="00727956" w:rsidP="0072795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589" w:type="pct"/>
          </w:tcPr>
          <w:p w14:paraId="7414D54C" w14:textId="624A3779" w:rsidR="00727956" w:rsidRPr="008E1DEF" w:rsidRDefault="00727956" w:rsidP="0072795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427F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83" w:type="pct"/>
          </w:tcPr>
          <w:p w14:paraId="5E47C290" w14:textId="65FA65F9" w:rsidR="00727956" w:rsidRPr="008E1DEF" w:rsidRDefault="0055552D" w:rsidP="0072795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Hacı TUT</w:t>
            </w:r>
          </w:p>
        </w:tc>
      </w:tr>
      <w:tr w:rsidR="00727956" w:rsidRPr="008E1DEF" w14:paraId="469EF061" w14:textId="77777777" w:rsidTr="008E1DEF">
        <w:trPr>
          <w:trHeight w:val="200"/>
        </w:trPr>
        <w:tc>
          <w:tcPr>
            <w:tcW w:w="449" w:type="pct"/>
          </w:tcPr>
          <w:p w14:paraId="536E1B56" w14:textId="2838C4C5" w:rsidR="00727956" w:rsidRPr="008E1DEF" w:rsidRDefault="00727956" w:rsidP="0072795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BTE455</w:t>
            </w:r>
          </w:p>
        </w:tc>
        <w:tc>
          <w:tcPr>
            <w:tcW w:w="1216" w:type="pct"/>
          </w:tcPr>
          <w:p w14:paraId="421B9779" w14:textId="24E1846C" w:rsidR="00727956" w:rsidRPr="008E1DEF" w:rsidRDefault="00727956" w:rsidP="0072795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Proje Hazırlama ve Değerlendirme</w:t>
            </w:r>
          </w:p>
        </w:tc>
        <w:tc>
          <w:tcPr>
            <w:tcW w:w="502" w:type="pct"/>
          </w:tcPr>
          <w:p w14:paraId="378ED6A6" w14:textId="6150651B" w:rsidR="00727956" w:rsidRPr="008E1DEF" w:rsidRDefault="00727956" w:rsidP="007279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61" w:type="pct"/>
          </w:tcPr>
          <w:p w14:paraId="7DCD6209" w14:textId="0790C7AD" w:rsidR="00727956" w:rsidRPr="008E1DEF" w:rsidRDefault="00727956" w:rsidP="0072795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.00</w:t>
            </w:r>
          </w:p>
        </w:tc>
        <w:tc>
          <w:tcPr>
            <w:tcW w:w="589" w:type="pct"/>
          </w:tcPr>
          <w:p w14:paraId="4B36FB44" w14:textId="0FC813B0" w:rsidR="00727956" w:rsidRPr="008E1DEF" w:rsidRDefault="00727956" w:rsidP="0072795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427F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83" w:type="pct"/>
          </w:tcPr>
          <w:p w14:paraId="17522D42" w14:textId="2A8F0089" w:rsidR="00727956" w:rsidRPr="008E1DEF" w:rsidRDefault="0055552D" w:rsidP="00727956">
            <w:pPr>
              <w:tabs>
                <w:tab w:val="left" w:pos="335"/>
              </w:tabs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Hacı TUT</w:t>
            </w:r>
          </w:p>
        </w:tc>
      </w:tr>
      <w:tr w:rsidR="00727956" w:rsidRPr="008E1DEF" w14:paraId="10AAD9C8" w14:textId="77777777" w:rsidTr="008E1DEF">
        <w:trPr>
          <w:trHeight w:val="200"/>
        </w:trPr>
        <w:tc>
          <w:tcPr>
            <w:tcW w:w="449" w:type="pct"/>
          </w:tcPr>
          <w:p w14:paraId="5A7883F1" w14:textId="683DD504" w:rsidR="00727956" w:rsidRPr="008E1DEF" w:rsidRDefault="00727956" w:rsidP="0072795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BTE461</w:t>
            </w:r>
          </w:p>
        </w:tc>
        <w:tc>
          <w:tcPr>
            <w:tcW w:w="1216" w:type="pct"/>
          </w:tcPr>
          <w:p w14:paraId="5C6A920F" w14:textId="2721D99D" w:rsidR="00727956" w:rsidRPr="008E1DEF" w:rsidRDefault="00727956" w:rsidP="0072795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Mezuniyet Çalışması I</w:t>
            </w:r>
          </w:p>
        </w:tc>
        <w:tc>
          <w:tcPr>
            <w:tcW w:w="502" w:type="pct"/>
          </w:tcPr>
          <w:p w14:paraId="7F723DA9" w14:textId="10674AF0" w:rsidR="00727956" w:rsidRPr="008E1DEF" w:rsidRDefault="00727956" w:rsidP="007279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61" w:type="pct"/>
          </w:tcPr>
          <w:p w14:paraId="5CB47208" w14:textId="799BF8FF" w:rsidR="00727956" w:rsidRPr="008E1DEF" w:rsidRDefault="00727956" w:rsidP="0072795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17.00</w:t>
            </w:r>
          </w:p>
        </w:tc>
        <w:tc>
          <w:tcPr>
            <w:tcW w:w="589" w:type="pct"/>
          </w:tcPr>
          <w:p w14:paraId="11877DA4" w14:textId="0DD993B0" w:rsidR="00727956" w:rsidRPr="008E1DEF" w:rsidRDefault="00727956" w:rsidP="0072795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427F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783" w:type="pct"/>
          </w:tcPr>
          <w:p w14:paraId="15EBC32A" w14:textId="64AC0211" w:rsidR="00727956" w:rsidRPr="008E1DEF" w:rsidRDefault="00727956" w:rsidP="0072795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  <w:tr w:rsidR="00727956" w:rsidRPr="008E1DEF" w14:paraId="45CFD415" w14:textId="77777777" w:rsidTr="008E1DEF">
        <w:trPr>
          <w:trHeight w:val="213"/>
        </w:trPr>
        <w:tc>
          <w:tcPr>
            <w:tcW w:w="449" w:type="pct"/>
          </w:tcPr>
          <w:p w14:paraId="057197FD" w14:textId="77777777" w:rsidR="00727956" w:rsidRPr="008E1DEF" w:rsidRDefault="00727956" w:rsidP="0072795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E1DEF">
              <w:rPr>
                <w:rFonts w:cs="Times New Roman"/>
                <w:sz w:val="20"/>
                <w:szCs w:val="20"/>
              </w:rPr>
              <w:t>BTE465</w:t>
            </w:r>
          </w:p>
        </w:tc>
        <w:tc>
          <w:tcPr>
            <w:tcW w:w="1216" w:type="pct"/>
          </w:tcPr>
          <w:p w14:paraId="71E07F94" w14:textId="77777777" w:rsidR="00727956" w:rsidRPr="00001343" w:rsidRDefault="00727956" w:rsidP="00727956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001343">
              <w:rPr>
                <w:rFonts w:cs="Times New Roman"/>
                <w:color w:val="FF0000"/>
                <w:sz w:val="20"/>
                <w:szCs w:val="20"/>
              </w:rPr>
              <w:t>Gıda Ekonomisi (Seç.)</w:t>
            </w:r>
          </w:p>
        </w:tc>
        <w:tc>
          <w:tcPr>
            <w:tcW w:w="502" w:type="pct"/>
          </w:tcPr>
          <w:p w14:paraId="4C8B3339" w14:textId="0CA314C1" w:rsidR="00727956" w:rsidRPr="00001343" w:rsidRDefault="00727956" w:rsidP="0072795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001343">
              <w:rPr>
                <w:rFonts w:cs="Times New Roman"/>
                <w:color w:val="FF0000"/>
                <w:sz w:val="20"/>
                <w:szCs w:val="20"/>
              </w:rPr>
              <w:t>06.02.2026</w:t>
            </w:r>
          </w:p>
        </w:tc>
        <w:tc>
          <w:tcPr>
            <w:tcW w:w="461" w:type="pct"/>
          </w:tcPr>
          <w:p w14:paraId="1338DF43" w14:textId="6506F91E" w:rsidR="00727956" w:rsidRPr="00001343" w:rsidRDefault="00727956" w:rsidP="00727956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001343"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  <w:t>11.00</w:t>
            </w:r>
          </w:p>
        </w:tc>
        <w:tc>
          <w:tcPr>
            <w:tcW w:w="589" w:type="pct"/>
          </w:tcPr>
          <w:p w14:paraId="07D9C0BF" w14:textId="109F6DC0" w:rsidR="00727956" w:rsidRPr="00001343" w:rsidRDefault="00727956" w:rsidP="00727956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001343">
              <w:rPr>
                <w:rFonts w:eastAsia="Times New Roman" w:cs="Times New Roman"/>
                <w:color w:val="FF0000"/>
                <w:sz w:val="20"/>
                <w:szCs w:val="20"/>
              </w:rPr>
              <w:t>ZF13</w:t>
            </w:r>
            <w:r w:rsidR="00780381">
              <w:rPr>
                <w:rFonts w:eastAsia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783" w:type="pct"/>
          </w:tcPr>
          <w:p w14:paraId="47C403BA" w14:textId="58F0DC1A" w:rsidR="00727956" w:rsidRPr="00001343" w:rsidRDefault="00FE5583" w:rsidP="00727956">
            <w:pPr>
              <w:spacing w:after="0" w:line="240" w:lineRule="auto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05035F">
              <w:rPr>
                <w:rFonts w:eastAsia="Times New Roman" w:cs="Times New Roman"/>
                <w:color w:val="auto"/>
                <w:sz w:val="20"/>
                <w:szCs w:val="20"/>
              </w:rPr>
              <w:t>Ahmet Emre ÇALI</w:t>
            </w:r>
          </w:p>
        </w:tc>
      </w:tr>
    </w:tbl>
    <w:p w14:paraId="29F38C78" w14:textId="77777777" w:rsidR="007A3B87" w:rsidRPr="005E6A30" w:rsidRDefault="007A3B87" w:rsidP="001F409F">
      <w:pPr>
        <w:spacing w:before="120" w:after="120" w:line="240" w:lineRule="auto"/>
        <w:rPr>
          <w:rFonts w:cs="Times New Roman"/>
          <w:b/>
          <w:sz w:val="22"/>
        </w:rPr>
      </w:pPr>
    </w:p>
    <w:p w14:paraId="15E4E862" w14:textId="3886E45D" w:rsidR="001F409F" w:rsidRPr="005E6A30" w:rsidRDefault="001F409F" w:rsidP="001F409F">
      <w:pPr>
        <w:spacing w:before="120"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FORMASYON DERSLERİ </w:t>
      </w:r>
    </w:p>
    <w:tbl>
      <w:tblPr>
        <w:tblStyle w:val="TabloKlavuzu"/>
        <w:tblW w:w="3949" w:type="pct"/>
        <w:tblLook w:val="04A0" w:firstRow="1" w:lastRow="0" w:firstColumn="1" w:lastColumn="0" w:noHBand="0" w:noVBand="1"/>
      </w:tblPr>
      <w:tblGrid>
        <w:gridCol w:w="1242"/>
        <w:gridCol w:w="3170"/>
        <w:gridCol w:w="1388"/>
        <w:gridCol w:w="1280"/>
        <w:gridCol w:w="851"/>
        <w:gridCol w:w="3121"/>
      </w:tblGrid>
      <w:tr w:rsidR="000378A7" w:rsidRPr="008E1DEF" w14:paraId="52A94C0A" w14:textId="1A711E5C" w:rsidTr="0017188F">
        <w:trPr>
          <w:trHeight w:val="70"/>
        </w:trPr>
        <w:tc>
          <w:tcPr>
            <w:tcW w:w="562" w:type="pct"/>
            <w:vAlign w:val="center"/>
          </w:tcPr>
          <w:p w14:paraId="09B3B379" w14:textId="034B7983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34" w:type="pct"/>
            <w:vAlign w:val="center"/>
          </w:tcPr>
          <w:p w14:paraId="4DF8E174" w14:textId="560C367B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628" w:type="pct"/>
            <w:vAlign w:val="center"/>
          </w:tcPr>
          <w:p w14:paraId="5FEDF754" w14:textId="60D0069C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579" w:type="pct"/>
            <w:vAlign w:val="center"/>
          </w:tcPr>
          <w:p w14:paraId="473649B3" w14:textId="6EA53239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385" w:type="pct"/>
          </w:tcPr>
          <w:p w14:paraId="3F1A2E25" w14:textId="27957CE8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Sınıf </w:t>
            </w:r>
          </w:p>
        </w:tc>
        <w:tc>
          <w:tcPr>
            <w:tcW w:w="1412" w:type="pct"/>
          </w:tcPr>
          <w:p w14:paraId="00A6746F" w14:textId="4372E4BD" w:rsidR="00DF28DB" w:rsidRPr="008E1DEF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Gözetmenler </w:t>
            </w:r>
          </w:p>
        </w:tc>
      </w:tr>
      <w:tr w:rsidR="0017188F" w:rsidRPr="008E1DEF" w14:paraId="648E2E7A" w14:textId="77777777" w:rsidTr="0017188F">
        <w:trPr>
          <w:trHeight w:val="70"/>
        </w:trPr>
        <w:tc>
          <w:tcPr>
            <w:tcW w:w="562" w:type="pct"/>
          </w:tcPr>
          <w:p w14:paraId="1DDD413A" w14:textId="2AEFC05D" w:rsidR="0017188F" w:rsidRPr="008E1DEF" w:rsidRDefault="0017188F" w:rsidP="0017188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OF301 </w:t>
            </w:r>
          </w:p>
        </w:tc>
        <w:tc>
          <w:tcPr>
            <w:tcW w:w="1434" w:type="pct"/>
          </w:tcPr>
          <w:p w14:paraId="4C1C0F2F" w14:textId="4AB36FC6" w:rsidR="0017188F" w:rsidRPr="008E1DEF" w:rsidRDefault="0017188F" w:rsidP="0017188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Rehberlik ve Özel Eğitim </w:t>
            </w:r>
          </w:p>
        </w:tc>
        <w:tc>
          <w:tcPr>
            <w:tcW w:w="628" w:type="pct"/>
          </w:tcPr>
          <w:p w14:paraId="6B7F51FE" w14:textId="45F87C9D" w:rsidR="0017188F" w:rsidRPr="008E1DEF" w:rsidRDefault="0017188F" w:rsidP="001718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</w:t>
            </w:r>
            <w:r w:rsidRPr="008E1DE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579" w:type="pct"/>
          </w:tcPr>
          <w:p w14:paraId="0E7967E6" w14:textId="3AE20738" w:rsidR="0017188F" w:rsidRPr="008E1DEF" w:rsidRDefault="0017188F" w:rsidP="001718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385" w:type="pct"/>
          </w:tcPr>
          <w:p w14:paraId="6293A850" w14:textId="1B1B64DE" w:rsidR="0017188F" w:rsidRPr="008E1DEF" w:rsidRDefault="0017188F" w:rsidP="001718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1FD0"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1412" w:type="pct"/>
          </w:tcPr>
          <w:p w14:paraId="55ACE306" w14:textId="2369135C" w:rsidR="0017188F" w:rsidRPr="008E1DEF" w:rsidRDefault="0017188F" w:rsidP="0017188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A58A0"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  <w:tr w:rsidR="0017188F" w:rsidRPr="008E1DEF" w14:paraId="4D318E6D" w14:textId="77777777" w:rsidTr="0017188F">
        <w:trPr>
          <w:trHeight w:val="109"/>
        </w:trPr>
        <w:tc>
          <w:tcPr>
            <w:tcW w:w="562" w:type="pct"/>
          </w:tcPr>
          <w:p w14:paraId="1CC1D27D" w14:textId="77777777" w:rsidR="0017188F" w:rsidRPr="008E1DEF" w:rsidRDefault="0017188F" w:rsidP="0017188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OF201</w:t>
            </w:r>
          </w:p>
        </w:tc>
        <w:tc>
          <w:tcPr>
            <w:tcW w:w="1434" w:type="pct"/>
          </w:tcPr>
          <w:p w14:paraId="52B4BAFC" w14:textId="77777777" w:rsidR="0017188F" w:rsidRPr="008E1DEF" w:rsidRDefault="0017188F" w:rsidP="0017188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Eğitime Giriş </w:t>
            </w:r>
          </w:p>
        </w:tc>
        <w:tc>
          <w:tcPr>
            <w:tcW w:w="628" w:type="pct"/>
          </w:tcPr>
          <w:p w14:paraId="7A762A83" w14:textId="21FFF555" w:rsidR="0017188F" w:rsidRPr="008E1DEF" w:rsidRDefault="0017188F" w:rsidP="0017188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05.02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2026</w:t>
            </w:r>
          </w:p>
        </w:tc>
        <w:tc>
          <w:tcPr>
            <w:tcW w:w="579" w:type="pct"/>
          </w:tcPr>
          <w:p w14:paraId="2249E30C" w14:textId="77777777" w:rsidR="0017188F" w:rsidRPr="008E1DEF" w:rsidRDefault="0017188F" w:rsidP="0017188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385" w:type="pct"/>
          </w:tcPr>
          <w:p w14:paraId="0797F5CA" w14:textId="6D48BE02" w:rsidR="0017188F" w:rsidRPr="008E1DEF" w:rsidRDefault="0017188F" w:rsidP="0017188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1FD0"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1412" w:type="pct"/>
          </w:tcPr>
          <w:p w14:paraId="6BBD0339" w14:textId="11186D7E" w:rsidR="0017188F" w:rsidRPr="008E1DEF" w:rsidRDefault="0017188F" w:rsidP="0017188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A58A0"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  <w:tr w:rsidR="0017188F" w:rsidRPr="008E1DEF" w14:paraId="03DCCBEA" w14:textId="77777777" w:rsidTr="0017188F">
        <w:trPr>
          <w:trHeight w:val="70"/>
        </w:trPr>
        <w:tc>
          <w:tcPr>
            <w:tcW w:w="562" w:type="pct"/>
          </w:tcPr>
          <w:p w14:paraId="0131DB05" w14:textId="169C0445" w:rsidR="0017188F" w:rsidRPr="008E1DEF" w:rsidRDefault="0017188F" w:rsidP="0017188F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OF203</w:t>
            </w:r>
          </w:p>
        </w:tc>
        <w:tc>
          <w:tcPr>
            <w:tcW w:w="1434" w:type="pct"/>
          </w:tcPr>
          <w:p w14:paraId="70AC061C" w14:textId="7A5C9997" w:rsidR="0017188F" w:rsidRPr="008E1DEF" w:rsidRDefault="0017188F" w:rsidP="0017188F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Öğretim İlke ve Yöntemleri </w:t>
            </w:r>
          </w:p>
        </w:tc>
        <w:tc>
          <w:tcPr>
            <w:tcW w:w="628" w:type="pct"/>
          </w:tcPr>
          <w:p w14:paraId="12736254" w14:textId="1E58B0D5" w:rsidR="0017188F" w:rsidRPr="008E1DEF" w:rsidRDefault="0017188F" w:rsidP="001718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06.02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2026</w:t>
            </w:r>
          </w:p>
        </w:tc>
        <w:tc>
          <w:tcPr>
            <w:tcW w:w="579" w:type="pct"/>
          </w:tcPr>
          <w:p w14:paraId="6F8FDCCC" w14:textId="53E0D99D" w:rsidR="0017188F" w:rsidRPr="008E1DEF" w:rsidRDefault="0017188F" w:rsidP="001718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385" w:type="pct"/>
          </w:tcPr>
          <w:p w14:paraId="7D16655B" w14:textId="28CAD303" w:rsidR="0017188F" w:rsidRPr="008E1DEF" w:rsidRDefault="0017188F" w:rsidP="001718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F1FD0"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1412" w:type="pct"/>
          </w:tcPr>
          <w:p w14:paraId="5F3B5FF3" w14:textId="712D2FAC" w:rsidR="0017188F" w:rsidRPr="008E1DEF" w:rsidRDefault="0017188F" w:rsidP="0017188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A58A0"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  <w:tr w:rsidR="0017188F" w:rsidRPr="008E1DEF" w14:paraId="6D69FFF1" w14:textId="77777777" w:rsidTr="0017188F">
        <w:trPr>
          <w:trHeight w:val="70"/>
        </w:trPr>
        <w:tc>
          <w:tcPr>
            <w:tcW w:w="562" w:type="pct"/>
          </w:tcPr>
          <w:p w14:paraId="4887934B" w14:textId="77777777" w:rsidR="0017188F" w:rsidRPr="008E1DEF" w:rsidRDefault="0017188F" w:rsidP="0017188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>OF303</w:t>
            </w:r>
          </w:p>
        </w:tc>
        <w:tc>
          <w:tcPr>
            <w:tcW w:w="1434" w:type="pct"/>
          </w:tcPr>
          <w:p w14:paraId="142A826F" w14:textId="77777777" w:rsidR="0017188F" w:rsidRPr="008E1DEF" w:rsidRDefault="0017188F" w:rsidP="0017188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cs="Times New Roman"/>
                <w:sz w:val="20"/>
                <w:szCs w:val="20"/>
              </w:rPr>
              <w:t xml:space="preserve">Eğitimde Ölçme ve Değerlendirme </w:t>
            </w:r>
          </w:p>
        </w:tc>
        <w:tc>
          <w:tcPr>
            <w:tcW w:w="628" w:type="pct"/>
          </w:tcPr>
          <w:p w14:paraId="3DDA9C2A" w14:textId="222D1C53" w:rsidR="0017188F" w:rsidRPr="008E1DEF" w:rsidRDefault="0017188F" w:rsidP="0017188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06.02</w:t>
            </w: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2026</w:t>
            </w:r>
          </w:p>
        </w:tc>
        <w:tc>
          <w:tcPr>
            <w:tcW w:w="579" w:type="pct"/>
          </w:tcPr>
          <w:p w14:paraId="06A5C7CF" w14:textId="77777777" w:rsidR="0017188F" w:rsidRPr="008E1DEF" w:rsidRDefault="0017188F" w:rsidP="0017188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E1DEF"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385" w:type="pct"/>
          </w:tcPr>
          <w:p w14:paraId="20EF0DCB" w14:textId="161813E4" w:rsidR="0017188F" w:rsidRPr="008E1DEF" w:rsidRDefault="0017188F" w:rsidP="0017188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1FD0">
              <w:rPr>
                <w:rFonts w:eastAsia="Times New Roman" w:cs="Times New Roman"/>
                <w:color w:val="auto"/>
                <w:sz w:val="20"/>
                <w:szCs w:val="20"/>
              </w:rPr>
              <w:t>ZF138</w:t>
            </w:r>
          </w:p>
        </w:tc>
        <w:tc>
          <w:tcPr>
            <w:tcW w:w="1412" w:type="pct"/>
          </w:tcPr>
          <w:p w14:paraId="0DF0E410" w14:textId="6D8ABC76" w:rsidR="0017188F" w:rsidRPr="008E1DEF" w:rsidRDefault="0017188F" w:rsidP="0017188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A58A0">
              <w:rPr>
                <w:rFonts w:cs="Times New Roman"/>
                <w:sz w:val="20"/>
                <w:szCs w:val="20"/>
              </w:rPr>
              <w:t>Arş. Gör. Semiha ÇETİNKAYA</w:t>
            </w:r>
          </w:p>
        </w:tc>
      </w:tr>
    </w:tbl>
    <w:p w14:paraId="7272EAB0" w14:textId="77777777" w:rsidR="004C4240" w:rsidRPr="005E6A30" w:rsidRDefault="004C4240" w:rsidP="00524099">
      <w:pPr>
        <w:rPr>
          <w:rFonts w:cs="Times New Roman"/>
          <w:sz w:val="22"/>
        </w:rPr>
      </w:pPr>
    </w:p>
    <w:sectPr w:rsidR="004C4240" w:rsidRPr="005E6A30" w:rsidSect="00735AE8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069720">
    <w:abstractNumId w:val="1"/>
  </w:num>
  <w:num w:numId="2" w16cid:durableId="181509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01343"/>
    <w:rsid w:val="0001587F"/>
    <w:rsid w:val="000311E0"/>
    <w:rsid w:val="00031F11"/>
    <w:rsid w:val="000378A7"/>
    <w:rsid w:val="00062306"/>
    <w:rsid w:val="00084500"/>
    <w:rsid w:val="0009678F"/>
    <w:rsid w:val="000A2425"/>
    <w:rsid w:val="000A68ED"/>
    <w:rsid w:val="000B3BA2"/>
    <w:rsid w:val="000C40C8"/>
    <w:rsid w:val="000D5BDC"/>
    <w:rsid w:val="000D7666"/>
    <w:rsid w:val="000E5D10"/>
    <w:rsid w:val="000F1BD4"/>
    <w:rsid w:val="00111FD5"/>
    <w:rsid w:val="00115042"/>
    <w:rsid w:val="00165914"/>
    <w:rsid w:val="0017188F"/>
    <w:rsid w:val="001757E4"/>
    <w:rsid w:val="00193382"/>
    <w:rsid w:val="001D0B7E"/>
    <w:rsid w:val="001D5AC3"/>
    <w:rsid w:val="001E1C68"/>
    <w:rsid w:val="001E767D"/>
    <w:rsid w:val="001F409F"/>
    <w:rsid w:val="002469CA"/>
    <w:rsid w:val="00256B93"/>
    <w:rsid w:val="002634A4"/>
    <w:rsid w:val="0026466A"/>
    <w:rsid w:val="00272505"/>
    <w:rsid w:val="002C41BC"/>
    <w:rsid w:val="002D0FF8"/>
    <w:rsid w:val="002E2492"/>
    <w:rsid w:val="002F1B0B"/>
    <w:rsid w:val="002F6EC0"/>
    <w:rsid w:val="00332D32"/>
    <w:rsid w:val="00353FB7"/>
    <w:rsid w:val="00364A86"/>
    <w:rsid w:val="00381377"/>
    <w:rsid w:val="003916A4"/>
    <w:rsid w:val="0040335A"/>
    <w:rsid w:val="00423C3C"/>
    <w:rsid w:val="0044673C"/>
    <w:rsid w:val="0045705A"/>
    <w:rsid w:val="00461298"/>
    <w:rsid w:val="004725B2"/>
    <w:rsid w:val="00482A72"/>
    <w:rsid w:val="004A72A9"/>
    <w:rsid w:val="004C4240"/>
    <w:rsid w:val="004C4A92"/>
    <w:rsid w:val="00500AD1"/>
    <w:rsid w:val="00524099"/>
    <w:rsid w:val="00532B74"/>
    <w:rsid w:val="005473A0"/>
    <w:rsid w:val="0055383B"/>
    <w:rsid w:val="0055552D"/>
    <w:rsid w:val="00587D72"/>
    <w:rsid w:val="005A54E3"/>
    <w:rsid w:val="005D30A9"/>
    <w:rsid w:val="005E1B32"/>
    <w:rsid w:val="005E6A30"/>
    <w:rsid w:val="005F0268"/>
    <w:rsid w:val="005F3F23"/>
    <w:rsid w:val="0061672E"/>
    <w:rsid w:val="00666326"/>
    <w:rsid w:val="006760A0"/>
    <w:rsid w:val="0068720C"/>
    <w:rsid w:val="00691A0A"/>
    <w:rsid w:val="006A369A"/>
    <w:rsid w:val="006B43B3"/>
    <w:rsid w:val="006B4FFC"/>
    <w:rsid w:val="00727956"/>
    <w:rsid w:val="00735AE8"/>
    <w:rsid w:val="007400A4"/>
    <w:rsid w:val="00755191"/>
    <w:rsid w:val="007565CD"/>
    <w:rsid w:val="00762EB0"/>
    <w:rsid w:val="007658FA"/>
    <w:rsid w:val="00780381"/>
    <w:rsid w:val="007A3B87"/>
    <w:rsid w:val="007C68B3"/>
    <w:rsid w:val="007C6ACD"/>
    <w:rsid w:val="007C7253"/>
    <w:rsid w:val="007F631D"/>
    <w:rsid w:val="00800281"/>
    <w:rsid w:val="00800430"/>
    <w:rsid w:val="00802D22"/>
    <w:rsid w:val="00805325"/>
    <w:rsid w:val="008079D0"/>
    <w:rsid w:val="00812A78"/>
    <w:rsid w:val="00837FB0"/>
    <w:rsid w:val="0086480C"/>
    <w:rsid w:val="00895FC1"/>
    <w:rsid w:val="008D29A4"/>
    <w:rsid w:val="008E1DEF"/>
    <w:rsid w:val="008E498F"/>
    <w:rsid w:val="008E7002"/>
    <w:rsid w:val="0090050F"/>
    <w:rsid w:val="00901676"/>
    <w:rsid w:val="00907CE9"/>
    <w:rsid w:val="00943DE6"/>
    <w:rsid w:val="00981949"/>
    <w:rsid w:val="00993274"/>
    <w:rsid w:val="0099336D"/>
    <w:rsid w:val="00994170"/>
    <w:rsid w:val="009A1018"/>
    <w:rsid w:val="009A27B4"/>
    <w:rsid w:val="009B4981"/>
    <w:rsid w:val="009E3C99"/>
    <w:rsid w:val="00A04D70"/>
    <w:rsid w:val="00A155CA"/>
    <w:rsid w:val="00A16A50"/>
    <w:rsid w:val="00A24F52"/>
    <w:rsid w:val="00A30BF5"/>
    <w:rsid w:val="00A30FA6"/>
    <w:rsid w:val="00A523BE"/>
    <w:rsid w:val="00A622DB"/>
    <w:rsid w:val="00A81F79"/>
    <w:rsid w:val="00AB6D96"/>
    <w:rsid w:val="00AD7F1A"/>
    <w:rsid w:val="00AD7F90"/>
    <w:rsid w:val="00AE0E78"/>
    <w:rsid w:val="00AF1B1B"/>
    <w:rsid w:val="00AF4BE1"/>
    <w:rsid w:val="00B4488B"/>
    <w:rsid w:val="00B477CC"/>
    <w:rsid w:val="00B5426D"/>
    <w:rsid w:val="00B803C7"/>
    <w:rsid w:val="00B828FE"/>
    <w:rsid w:val="00B833A9"/>
    <w:rsid w:val="00BC4D60"/>
    <w:rsid w:val="00BE5CF7"/>
    <w:rsid w:val="00BF0C2A"/>
    <w:rsid w:val="00BF6266"/>
    <w:rsid w:val="00C033C6"/>
    <w:rsid w:val="00C66761"/>
    <w:rsid w:val="00C72F43"/>
    <w:rsid w:val="00C76238"/>
    <w:rsid w:val="00C83A31"/>
    <w:rsid w:val="00C914E2"/>
    <w:rsid w:val="00C942E5"/>
    <w:rsid w:val="00C95361"/>
    <w:rsid w:val="00CC02DE"/>
    <w:rsid w:val="00CF0833"/>
    <w:rsid w:val="00CF2EBC"/>
    <w:rsid w:val="00CF3578"/>
    <w:rsid w:val="00D21F52"/>
    <w:rsid w:val="00D3398C"/>
    <w:rsid w:val="00D40AA2"/>
    <w:rsid w:val="00D51158"/>
    <w:rsid w:val="00D51494"/>
    <w:rsid w:val="00D6799B"/>
    <w:rsid w:val="00D815A1"/>
    <w:rsid w:val="00D82228"/>
    <w:rsid w:val="00DB351D"/>
    <w:rsid w:val="00DB61C2"/>
    <w:rsid w:val="00DB7524"/>
    <w:rsid w:val="00DD09C4"/>
    <w:rsid w:val="00DF28DB"/>
    <w:rsid w:val="00E0001C"/>
    <w:rsid w:val="00E15DD2"/>
    <w:rsid w:val="00E25EFD"/>
    <w:rsid w:val="00E65D3C"/>
    <w:rsid w:val="00E71506"/>
    <w:rsid w:val="00E71788"/>
    <w:rsid w:val="00E72A69"/>
    <w:rsid w:val="00E86535"/>
    <w:rsid w:val="00EB1E65"/>
    <w:rsid w:val="00EC10A8"/>
    <w:rsid w:val="00ED5C51"/>
    <w:rsid w:val="00ED7E3F"/>
    <w:rsid w:val="00EF0D7E"/>
    <w:rsid w:val="00F0325C"/>
    <w:rsid w:val="00F14346"/>
    <w:rsid w:val="00F15F6C"/>
    <w:rsid w:val="00F32F6C"/>
    <w:rsid w:val="00FB36DD"/>
    <w:rsid w:val="00FC2282"/>
    <w:rsid w:val="00FE2C39"/>
    <w:rsid w:val="00FE5583"/>
    <w:rsid w:val="00FF0E7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7B4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2025-11-10T11:00:00Z</cp:lastPrinted>
  <dcterms:created xsi:type="dcterms:W3CDTF">2024-11-22T13:48:00Z</dcterms:created>
  <dcterms:modified xsi:type="dcterms:W3CDTF">2026-01-26T11:48:00Z</dcterms:modified>
</cp:coreProperties>
</file>